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4E" w:rsidRDefault="00A2394E" w:rsidP="0017169F">
      <w:pPr>
        <w:jc w:val="center"/>
        <w:rPr>
          <w:b/>
        </w:rPr>
      </w:pPr>
      <w:bookmarkStart w:id="0" w:name="_GoBack"/>
      <w:bookmarkEnd w:id="0"/>
    </w:p>
    <w:p w:rsidR="00A82BA8" w:rsidRDefault="0080313E" w:rsidP="0017169F">
      <w:pPr>
        <w:jc w:val="center"/>
        <w:rPr>
          <w:b/>
          <w:sz w:val="32"/>
          <w:szCs w:val="32"/>
        </w:rPr>
      </w:pPr>
      <w:r w:rsidRPr="00A82BA8">
        <w:rPr>
          <w:b/>
          <w:sz w:val="32"/>
          <w:szCs w:val="32"/>
        </w:rPr>
        <w:t>Formulário para proposta</w:t>
      </w:r>
      <w:r w:rsidR="00895685" w:rsidRPr="00A82BA8">
        <w:rPr>
          <w:b/>
          <w:sz w:val="32"/>
          <w:szCs w:val="32"/>
        </w:rPr>
        <w:t xml:space="preserve"> voluntária </w:t>
      </w:r>
      <w:r w:rsidRPr="00A82BA8">
        <w:rPr>
          <w:b/>
          <w:sz w:val="32"/>
          <w:szCs w:val="32"/>
        </w:rPr>
        <w:t xml:space="preserve">– </w:t>
      </w:r>
    </w:p>
    <w:p w:rsidR="00E7649B" w:rsidRPr="00A82BA8" w:rsidRDefault="008D6BE6" w:rsidP="001716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80313E" w:rsidRPr="00A82BA8">
        <w:rPr>
          <w:b/>
          <w:sz w:val="32"/>
          <w:szCs w:val="32"/>
        </w:rPr>
        <w:t xml:space="preserve">ções </w:t>
      </w:r>
      <w:r>
        <w:rPr>
          <w:b/>
          <w:sz w:val="32"/>
          <w:szCs w:val="32"/>
        </w:rPr>
        <w:t>C</w:t>
      </w:r>
      <w:r w:rsidR="0080313E" w:rsidRPr="00A82BA8">
        <w:rPr>
          <w:b/>
          <w:sz w:val="32"/>
          <w:szCs w:val="32"/>
        </w:rPr>
        <w:t>ulturais</w:t>
      </w:r>
      <w:r w:rsidR="00C52033" w:rsidRPr="00A82BA8">
        <w:rPr>
          <w:b/>
          <w:sz w:val="32"/>
          <w:szCs w:val="32"/>
        </w:rPr>
        <w:t xml:space="preserve"> no ENEX 2017</w:t>
      </w:r>
    </w:p>
    <w:p w:rsidR="0080313E" w:rsidRDefault="0080313E"/>
    <w:p w:rsidR="0017169F" w:rsidRDefault="00015079">
      <w:r>
        <w:t xml:space="preserve">Nome da </w:t>
      </w:r>
      <w:r w:rsidR="00A82BA8">
        <w:t>Ação:</w:t>
      </w:r>
      <w:r w:rsidR="000E2781">
        <w:t xml:space="preserve"> </w:t>
      </w:r>
      <w:r w:rsidR="00C52033">
        <w:rPr>
          <w:color w:val="FF0000"/>
        </w:rPr>
        <w:t xml:space="preserve">                           </w:t>
      </w:r>
      <w:r w:rsidR="000E2781">
        <w:t xml:space="preserve"> </w:t>
      </w:r>
    </w:p>
    <w:p w:rsidR="0017169F" w:rsidRDefault="0017169F">
      <w:r>
        <w:t>Data:  (</w:t>
      </w:r>
      <w:r w:rsidR="00C52033">
        <w:rPr>
          <w:color w:val="FF0000"/>
        </w:rPr>
        <w:t xml:space="preserve">  </w:t>
      </w:r>
      <w:r>
        <w:t xml:space="preserve">  ) </w:t>
      </w:r>
      <w:r w:rsidR="00C52033">
        <w:t>25.10</w:t>
      </w:r>
      <w:r>
        <w:t xml:space="preserve">   </w:t>
      </w:r>
      <w:r w:rsidR="00C52033">
        <w:t>(</w:t>
      </w:r>
      <w:r>
        <w:t xml:space="preserve"> </w:t>
      </w:r>
      <w:r w:rsidR="00C52033">
        <w:t xml:space="preserve"> </w:t>
      </w:r>
      <w:r>
        <w:t xml:space="preserve"> ) </w:t>
      </w:r>
      <w:r w:rsidR="00C52033">
        <w:t>26</w:t>
      </w:r>
      <w:r>
        <w:t>.1</w:t>
      </w:r>
      <w:r w:rsidR="00C52033">
        <w:t>0</w:t>
      </w:r>
      <w:r>
        <w:t xml:space="preserve">  </w:t>
      </w:r>
      <w:r w:rsidRPr="00102E85">
        <w:t xml:space="preserve">( </w:t>
      </w:r>
      <w:r w:rsidR="00C52033" w:rsidRPr="00102E85">
        <w:t xml:space="preserve"> </w:t>
      </w:r>
      <w:r>
        <w:t xml:space="preserve"> )</w:t>
      </w:r>
      <w:r w:rsidR="00A82BA8">
        <w:t xml:space="preserve"> </w:t>
      </w:r>
      <w:r w:rsidR="00C52033">
        <w:t>27.10</w:t>
      </w:r>
    </w:p>
    <w:p w:rsidR="0017169F" w:rsidRDefault="0017169F">
      <w:r>
        <w:t>Turno:  (  ) Manh</w:t>
      </w:r>
      <w:r w:rsidR="00A82BA8">
        <w:t>ã</w:t>
      </w:r>
      <w:r>
        <w:t xml:space="preserve"> (  ) Tarde  (  ) Noite </w:t>
      </w:r>
    </w:p>
    <w:p w:rsidR="00A82BA8" w:rsidRDefault="00A82BA8">
      <w:r>
        <w:t xml:space="preserve">Campus :   ( </w:t>
      </w:r>
      <w:r w:rsidR="00D95BD7">
        <w:t xml:space="preserve"> </w:t>
      </w:r>
      <w:r>
        <w:t xml:space="preserve"> ) CIC      (   ) CAM </w:t>
      </w:r>
    </w:p>
    <w:p w:rsidR="0017169F" w:rsidRDefault="00895685">
      <w:r>
        <w:t xml:space="preserve">Melhor local :  (   ) Sala de aula </w:t>
      </w:r>
      <w:r w:rsidR="00A82BA8">
        <w:t xml:space="preserve">  (  ) Auditório </w:t>
      </w:r>
      <w:r>
        <w:t xml:space="preserve">  (  ) Pátio   (  ) Corredores   ( </w:t>
      </w:r>
      <w:r w:rsidR="00A82BA8">
        <w:t xml:space="preserve"> ) Ginásio (  ) Outros : ___</w:t>
      </w:r>
    </w:p>
    <w:p w:rsidR="0017169F" w:rsidRDefault="0017169F">
      <w:r>
        <w:t>Tempo de apresentação/forma em minutos:</w:t>
      </w:r>
    </w:p>
    <w:p w:rsidR="0017169F" w:rsidRDefault="0017169F">
      <w:r>
        <w:t xml:space="preserve">Número de pessoas na </w:t>
      </w:r>
      <w:r w:rsidR="00895685">
        <w:t>apresentação:</w:t>
      </w:r>
      <w:r>
        <w:t xml:space="preserve"> </w:t>
      </w:r>
    </w:p>
    <w:p w:rsidR="00C60624" w:rsidRDefault="0017169F">
      <w:r>
        <w:t>Responsável</w:t>
      </w:r>
      <w:r w:rsidR="00D95BD7">
        <w:t xml:space="preserve"> proponente </w:t>
      </w:r>
      <w:r>
        <w:t xml:space="preserve"> :</w:t>
      </w:r>
      <w:r w:rsidR="000E2781">
        <w:t xml:space="preserve"> </w:t>
      </w:r>
      <w:r w:rsidR="00A82BA8">
        <w:t xml:space="preserve">                                   CPF:                                       RG:</w:t>
      </w:r>
    </w:p>
    <w:p w:rsidR="0017169F" w:rsidRPr="000E2781" w:rsidRDefault="0017169F">
      <w:pPr>
        <w:rPr>
          <w:color w:val="FF0000"/>
        </w:rPr>
      </w:pPr>
      <w:r>
        <w:t>Telefone do responsável:</w:t>
      </w:r>
      <w:r w:rsidR="000E2781">
        <w:t xml:space="preserve"> </w:t>
      </w:r>
    </w:p>
    <w:p w:rsidR="0017169F" w:rsidRDefault="00895685">
      <w:r>
        <w:t>Email do responsável:</w:t>
      </w:r>
      <w:r w:rsidR="000E2781">
        <w:t xml:space="preserve"> </w:t>
      </w:r>
    </w:p>
    <w:p w:rsidR="00D95BD7" w:rsidRDefault="00895685">
      <w:r>
        <w:t>Qual</w:t>
      </w:r>
      <w:r w:rsidR="0017169F">
        <w:t xml:space="preserve"> material </w:t>
      </w:r>
      <w:r w:rsidR="00353ABD">
        <w:t xml:space="preserve">(detalhar) </w:t>
      </w:r>
      <w:r>
        <w:t xml:space="preserve">trará para </w:t>
      </w:r>
      <w:r w:rsidR="0017169F">
        <w:t xml:space="preserve">executar a </w:t>
      </w:r>
      <w:r w:rsidR="008D6BE6">
        <w:t>ação:</w:t>
      </w:r>
    </w:p>
    <w:p w:rsidR="0017169F" w:rsidRDefault="00D95BD7">
      <w:r>
        <w:t xml:space="preserve">O material trazido ficará na IES ou será retirado ao término da </w:t>
      </w:r>
      <w:r w:rsidR="008D6BE6">
        <w:t>apresentação:</w:t>
      </w:r>
      <w:r>
        <w:t xml:space="preserve"> </w:t>
      </w:r>
      <w:r w:rsidR="000E2781">
        <w:t xml:space="preserve"> </w:t>
      </w:r>
    </w:p>
    <w:p w:rsidR="00A82BA8" w:rsidRDefault="0017169F">
      <w:r>
        <w:t>O que precisa que a IES disponibilize</w:t>
      </w:r>
      <w:r w:rsidR="00A82BA8">
        <w:t xml:space="preserve"> em termos de materiais (detalhar ao máximo) </w:t>
      </w:r>
      <w:r>
        <w:t>:</w:t>
      </w:r>
      <w:r w:rsidR="000E2781">
        <w:t xml:space="preserve"> </w:t>
      </w:r>
    </w:p>
    <w:p w:rsidR="00C60624" w:rsidRDefault="00A82BA8">
      <w:r>
        <w:t xml:space="preserve">Qual o objetivo </w:t>
      </w:r>
      <w:r w:rsidR="00353ABD">
        <w:t xml:space="preserve">CULTURAL </w:t>
      </w:r>
      <w:r>
        <w:t xml:space="preserve">da apresentação: </w:t>
      </w:r>
      <w:r w:rsidR="000E2781">
        <w:rPr>
          <w:color w:val="FF0000"/>
        </w:rPr>
        <w:br/>
      </w:r>
      <w:r w:rsidR="000E2781">
        <w:rPr>
          <w:color w:val="FF0000"/>
        </w:rPr>
        <w:br/>
      </w:r>
      <w:r w:rsidR="00C60624">
        <w:t xml:space="preserve">Preencher em remeter a </w:t>
      </w:r>
      <w:hyperlink r:id="rId7" w:history="1">
        <w:r w:rsidRPr="00E51216">
          <w:rPr>
            <w:rStyle w:val="Hyperlink"/>
          </w:rPr>
          <w:t>psicologia@unifacex.edu.br</w:t>
        </w:r>
      </w:hyperlink>
      <w:r w:rsidR="00C60624">
        <w:t xml:space="preserve">  até  </w:t>
      </w:r>
      <w:r w:rsidR="00353ABD">
        <w:rPr>
          <w:highlight w:val="yellow"/>
        </w:rPr>
        <w:t>31</w:t>
      </w:r>
      <w:r w:rsidR="00C60624" w:rsidRPr="00A82BA8">
        <w:rPr>
          <w:highlight w:val="yellow"/>
        </w:rPr>
        <w:t>.</w:t>
      </w:r>
      <w:r w:rsidR="00353ABD">
        <w:rPr>
          <w:highlight w:val="yellow"/>
        </w:rPr>
        <w:t>8</w:t>
      </w:r>
      <w:r w:rsidR="00C60624" w:rsidRPr="00A82BA8">
        <w:rPr>
          <w:highlight w:val="yellow"/>
        </w:rPr>
        <w:t>.201</w:t>
      </w:r>
      <w:r w:rsidRPr="00A82BA8">
        <w:rPr>
          <w:highlight w:val="yellow"/>
        </w:rPr>
        <w:t>7</w:t>
      </w:r>
    </w:p>
    <w:sectPr w:rsidR="00C60624" w:rsidSect="00D95BD7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B" w:rsidRDefault="004B7DFB" w:rsidP="00C60624">
      <w:pPr>
        <w:spacing w:after="0" w:line="240" w:lineRule="auto"/>
      </w:pPr>
      <w:r>
        <w:separator/>
      </w:r>
    </w:p>
  </w:endnote>
  <w:endnote w:type="continuationSeparator" w:id="0">
    <w:p w:rsidR="004B7DFB" w:rsidRDefault="004B7DFB" w:rsidP="00C6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B" w:rsidRDefault="004B7DFB" w:rsidP="00C60624">
      <w:pPr>
        <w:spacing w:after="0" w:line="240" w:lineRule="auto"/>
      </w:pPr>
      <w:r>
        <w:separator/>
      </w:r>
    </w:p>
  </w:footnote>
  <w:footnote w:type="continuationSeparator" w:id="0">
    <w:p w:rsidR="004B7DFB" w:rsidRDefault="004B7DFB" w:rsidP="00C6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24" w:rsidRDefault="00A82BA8" w:rsidP="00A82B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77215B" wp14:editId="1747630C">
          <wp:extent cx="3096050" cy="10001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049" cy="100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3E"/>
    <w:rsid w:val="00015079"/>
    <w:rsid w:val="000E2781"/>
    <w:rsid w:val="00102E85"/>
    <w:rsid w:val="0017169F"/>
    <w:rsid w:val="00241101"/>
    <w:rsid w:val="00353ABD"/>
    <w:rsid w:val="003815D1"/>
    <w:rsid w:val="004474E7"/>
    <w:rsid w:val="004B7DFB"/>
    <w:rsid w:val="006A69FB"/>
    <w:rsid w:val="00767E43"/>
    <w:rsid w:val="0080313E"/>
    <w:rsid w:val="008318FE"/>
    <w:rsid w:val="00895685"/>
    <w:rsid w:val="008D6BE6"/>
    <w:rsid w:val="00984AAE"/>
    <w:rsid w:val="00A2394E"/>
    <w:rsid w:val="00A82BA8"/>
    <w:rsid w:val="00C52033"/>
    <w:rsid w:val="00C60624"/>
    <w:rsid w:val="00D95BD7"/>
    <w:rsid w:val="00DE7FE5"/>
    <w:rsid w:val="00E7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062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624"/>
  </w:style>
  <w:style w:type="paragraph" w:styleId="Rodap">
    <w:name w:val="footer"/>
    <w:basedOn w:val="Normal"/>
    <w:link w:val="RodapChar"/>
    <w:uiPriority w:val="99"/>
    <w:unhideWhenUsed/>
    <w:rsid w:val="00C6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624"/>
  </w:style>
  <w:style w:type="paragraph" w:styleId="Textodebalo">
    <w:name w:val="Balloon Text"/>
    <w:basedOn w:val="Normal"/>
    <w:link w:val="TextodebaloChar"/>
    <w:uiPriority w:val="99"/>
    <w:semiHidden/>
    <w:unhideWhenUsed/>
    <w:rsid w:val="00C6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062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624"/>
  </w:style>
  <w:style w:type="paragraph" w:styleId="Rodap">
    <w:name w:val="footer"/>
    <w:basedOn w:val="Normal"/>
    <w:link w:val="RodapChar"/>
    <w:uiPriority w:val="99"/>
    <w:unhideWhenUsed/>
    <w:rsid w:val="00C60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624"/>
  </w:style>
  <w:style w:type="paragraph" w:styleId="Textodebalo">
    <w:name w:val="Balloon Text"/>
    <w:basedOn w:val="Normal"/>
    <w:link w:val="TextodebaloChar"/>
    <w:uiPriority w:val="99"/>
    <w:semiHidden/>
    <w:unhideWhenUsed/>
    <w:rsid w:val="00C6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icologia@unifacex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Richard Araujo</cp:lastModifiedBy>
  <cp:revision>2</cp:revision>
  <dcterms:created xsi:type="dcterms:W3CDTF">2017-08-23T20:02:00Z</dcterms:created>
  <dcterms:modified xsi:type="dcterms:W3CDTF">2017-08-23T20:02:00Z</dcterms:modified>
</cp:coreProperties>
</file>