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935B" w14:textId="77777777" w:rsidR="007D4630" w:rsidRDefault="00C40224">
      <w:pPr>
        <w:pStyle w:val="Corpodetexto"/>
        <w:ind w:left="5016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val="pt-BR" w:eastAsia="pt-BR"/>
        </w:rPr>
        <w:drawing>
          <wp:inline distT="0" distB="0" distL="0" distR="0" wp14:anchorId="6D722310" wp14:editId="4EB81ED0">
            <wp:extent cx="839562" cy="900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562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6F13C" w14:textId="77777777" w:rsidR="007D4630" w:rsidRDefault="00C40224">
      <w:pPr>
        <w:pStyle w:val="Ttulo"/>
      </w:pPr>
      <w:r>
        <w:rPr>
          <w:w w:val="80"/>
        </w:rPr>
        <w:t>Curso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 w:rsidR="008241CA">
        <w:rPr>
          <w:spacing w:val="24"/>
          <w:w w:val="80"/>
        </w:rPr>
        <w:t xml:space="preserve"> PEDAGOGIA</w:t>
      </w:r>
    </w:p>
    <w:p w14:paraId="3BC16935" w14:textId="426AE524" w:rsidR="007D4630" w:rsidRDefault="00C40224">
      <w:pPr>
        <w:pStyle w:val="Corpodetexto"/>
        <w:spacing w:before="3"/>
        <w:ind w:left="3901" w:right="3745"/>
        <w:jc w:val="center"/>
        <w:rPr>
          <w:u w:val="none"/>
        </w:rPr>
      </w:pPr>
      <w:r>
        <w:rPr>
          <w:w w:val="75"/>
          <w:u w:val="none"/>
        </w:rPr>
        <w:t>Matriz</w:t>
      </w:r>
      <w:r>
        <w:rPr>
          <w:spacing w:val="35"/>
          <w:w w:val="75"/>
          <w:u w:val="none"/>
        </w:rPr>
        <w:t xml:space="preserve"> </w:t>
      </w:r>
      <w:r>
        <w:rPr>
          <w:w w:val="75"/>
          <w:u w:val="none"/>
        </w:rPr>
        <w:t>20</w:t>
      </w:r>
      <w:r w:rsidR="008241CA">
        <w:rPr>
          <w:w w:val="75"/>
          <w:u w:val="none"/>
        </w:rPr>
        <w:t>2</w:t>
      </w:r>
      <w:r w:rsidR="00EB70F9">
        <w:rPr>
          <w:w w:val="75"/>
          <w:u w:val="none"/>
        </w:rPr>
        <w:t>3 – Presencial e EaD</w:t>
      </w:r>
    </w:p>
    <w:p w14:paraId="0C179882" w14:textId="0031A3FE" w:rsidR="00EB70F9" w:rsidRPr="006F633F" w:rsidRDefault="00EB70F9" w:rsidP="006F633F">
      <w:pPr>
        <w:spacing w:before="92"/>
        <w:ind w:right="674"/>
        <w:jc w:val="both"/>
        <w:rPr>
          <w:rFonts w:ascii="Arial" w:hAnsi="Arial"/>
          <w:b/>
          <w:sz w:val="28"/>
        </w:rPr>
      </w:pPr>
    </w:p>
    <w:p w14:paraId="36D26C3E" w14:textId="58BF07AC" w:rsidR="00EB70F9" w:rsidRDefault="00EB70F9" w:rsidP="00EB70F9">
      <w:pPr>
        <w:pStyle w:val="Corpodetexto"/>
        <w:ind w:left="720"/>
        <w:rPr>
          <w:sz w:val="20"/>
          <w:u w:val="none"/>
        </w:rPr>
      </w:pPr>
    </w:p>
    <w:p w14:paraId="7AE85E47" w14:textId="77777777" w:rsidR="007D4630" w:rsidRDefault="007D4630">
      <w:pPr>
        <w:pStyle w:val="Corpodetexto"/>
        <w:spacing w:before="9"/>
        <w:rPr>
          <w:sz w:val="20"/>
          <w:u w:val="none"/>
        </w:rPr>
      </w:pPr>
    </w:p>
    <w:tbl>
      <w:tblPr>
        <w:tblStyle w:val="TableNormal"/>
        <w:tblW w:w="9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50"/>
        <w:gridCol w:w="4961"/>
        <w:gridCol w:w="1843"/>
      </w:tblGrid>
      <w:tr w:rsidR="007A28D5" w:rsidRPr="00985D99" w14:paraId="421DBD82" w14:textId="709ADF04" w:rsidTr="007A28D5">
        <w:trPr>
          <w:trHeight w:val="967"/>
          <w:jc w:val="center"/>
        </w:trPr>
        <w:tc>
          <w:tcPr>
            <w:tcW w:w="1316" w:type="dxa"/>
            <w:shd w:val="clear" w:color="auto" w:fill="D9D9D9"/>
          </w:tcPr>
          <w:p w14:paraId="3F75C533" w14:textId="77777777" w:rsidR="007A28D5" w:rsidRPr="00985D99" w:rsidRDefault="007A28D5" w:rsidP="00985D99">
            <w:pPr>
              <w:pStyle w:val="TableParagraph"/>
              <w:spacing w:before="270" w:line="240" w:lineRule="auto"/>
              <w:ind w:left="105"/>
              <w:jc w:val="center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Períodos</w:t>
            </w:r>
          </w:p>
        </w:tc>
        <w:tc>
          <w:tcPr>
            <w:tcW w:w="6011" w:type="dxa"/>
            <w:gridSpan w:val="2"/>
            <w:shd w:val="clear" w:color="auto" w:fill="D9D9D9"/>
          </w:tcPr>
          <w:p w14:paraId="241B15AA" w14:textId="77777777" w:rsidR="007A28D5" w:rsidRPr="00985D99" w:rsidRDefault="007A28D5">
            <w:pPr>
              <w:pStyle w:val="TableParagraph"/>
              <w:spacing w:before="9"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3E1ACFF5" w14:textId="0785946F" w:rsidR="007A28D5" w:rsidRPr="00985D99" w:rsidRDefault="007A28D5" w:rsidP="00AD74EE">
            <w:pPr>
              <w:pStyle w:val="TableParagraph"/>
              <w:spacing w:before="1" w:line="240" w:lineRule="auto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Disciplinas para presencial e EaD</w:t>
            </w:r>
          </w:p>
        </w:tc>
        <w:tc>
          <w:tcPr>
            <w:tcW w:w="1843" w:type="dxa"/>
            <w:shd w:val="clear" w:color="auto" w:fill="D9D9D9"/>
          </w:tcPr>
          <w:p w14:paraId="25A8C27F" w14:textId="77777777" w:rsidR="007A28D5" w:rsidRPr="00985D99" w:rsidRDefault="007A28D5">
            <w:pPr>
              <w:pStyle w:val="TableParagraph"/>
              <w:spacing w:before="9"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563A4978" w14:textId="77777777" w:rsidR="007A28D5" w:rsidRPr="00985D99" w:rsidRDefault="007A28D5" w:rsidP="005B5A39">
            <w:pPr>
              <w:pStyle w:val="TableParagraph"/>
              <w:spacing w:before="1" w:line="240" w:lineRule="auto"/>
              <w:ind w:left="279" w:hanging="226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CH Total</w:t>
            </w:r>
          </w:p>
          <w:p w14:paraId="15215770" w14:textId="0B6A613D" w:rsidR="007A28D5" w:rsidRPr="00985D99" w:rsidRDefault="007A28D5" w:rsidP="007A28D5">
            <w:pPr>
              <w:pStyle w:val="TableParagraph"/>
              <w:spacing w:before="1" w:line="240" w:lineRule="auto"/>
              <w:ind w:left="279" w:hanging="226"/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7A28D5" w:rsidRPr="00985D99" w14:paraId="50559922" w14:textId="144AF351" w:rsidTr="007A28D5">
        <w:trPr>
          <w:trHeight w:val="364"/>
          <w:jc w:val="center"/>
        </w:trPr>
        <w:tc>
          <w:tcPr>
            <w:tcW w:w="1316" w:type="dxa"/>
            <w:vMerge w:val="restart"/>
          </w:tcPr>
          <w:p w14:paraId="09FC06E9" w14:textId="77777777" w:rsidR="007A28D5" w:rsidRPr="00985D99" w:rsidRDefault="007A28D5" w:rsidP="00E43CB9">
            <w:pPr>
              <w:pStyle w:val="TableParagraph"/>
              <w:spacing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24A1D497" w14:textId="77777777" w:rsidR="007A28D5" w:rsidRPr="00985D99" w:rsidRDefault="007A28D5" w:rsidP="00E43CB9">
            <w:pPr>
              <w:pStyle w:val="TableParagraph"/>
              <w:spacing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6F656451" w14:textId="77777777" w:rsidR="007A28D5" w:rsidRPr="00985D99" w:rsidRDefault="007A28D5" w:rsidP="00E43CB9">
            <w:pPr>
              <w:pStyle w:val="TableParagraph"/>
              <w:spacing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1º</w:t>
            </w:r>
          </w:p>
        </w:tc>
        <w:tc>
          <w:tcPr>
            <w:tcW w:w="1050" w:type="dxa"/>
            <w:vMerge w:val="restart"/>
          </w:tcPr>
          <w:p w14:paraId="42FC3842" w14:textId="4CED7E75" w:rsidR="007A28D5" w:rsidRPr="00985D99" w:rsidRDefault="007A28D5" w:rsidP="00E43CB9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M 1</w:t>
            </w:r>
          </w:p>
        </w:tc>
        <w:tc>
          <w:tcPr>
            <w:tcW w:w="4961" w:type="dxa"/>
          </w:tcPr>
          <w:p w14:paraId="1FC671DC" w14:textId="7BF36DCB" w:rsidR="007A28D5" w:rsidRPr="00985D99" w:rsidRDefault="007A28D5" w:rsidP="00E43CB9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w w:val="80"/>
              </w:rPr>
              <w:t>Metodologia</w:t>
            </w:r>
            <w:r w:rsidRPr="00985D99">
              <w:rPr>
                <w:rFonts w:ascii="Arial Narrow" w:hAnsi="Arial Narrow" w:cstheme="minorHAnsi"/>
                <w:spacing w:val="16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da</w:t>
            </w:r>
            <w:r w:rsidRPr="00985D99">
              <w:rPr>
                <w:rFonts w:ascii="Arial Narrow" w:hAnsi="Arial Narrow" w:cstheme="minorHAnsi"/>
                <w:spacing w:val="16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Pesquisa</w:t>
            </w:r>
            <w:r w:rsidRPr="00985D99">
              <w:rPr>
                <w:rFonts w:ascii="Arial Narrow" w:hAnsi="Arial Narrow" w:cstheme="minorHAnsi"/>
                <w:spacing w:val="16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Científica</w:t>
            </w:r>
            <w:r w:rsidRPr="00985D99">
              <w:rPr>
                <w:rFonts w:ascii="Arial Narrow" w:hAnsi="Arial Narrow" w:cstheme="minorHAnsi"/>
                <w:spacing w:val="17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(EAD)</w:t>
            </w:r>
          </w:p>
        </w:tc>
        <w:tc>
          <w:tcPr>
            <w:tcW w:w="1843" w:type="dxa"/>
          </w:tcPr>
          <w:p w14:paraId="1B0AD745" w14:textId="77777777" w:rsidR="007A28D5" w:rsidRPr="00985D99" w:rsidRDefault="007A28D5" w:rsidP="00E43CB9">
            <w:pPr>
              <w:pStyle w:val="TableParagraph"/>
              <w:ind w:left="0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66h</w:t>
            </w:r>
          </w:p>
        </w:tc>
      </w:tr>
      <w:tr w:rsidR="007A28D5" w:rsidRPr="00985D99" w14:paraId="6B0EA2C1" w14:textId="35B752E4" w:rsidTr="007A28D5">
        <w:trPr>
          <w:trHeight w:val="369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7EE07FFE" w14:textId="77777777" w:rsidR="007A28D5" w:rsidRPr="00985D99" w:rsidRDefault="007A28D5" w:rsidP="00E43CB9">
            <w:pPr>
              <w:rPr>
                <w:rFonts w:ascii="Arial Narrow" w:hAnsi="Arial Narrow" w:cstheme="minorHAnsi"/>
              </w:rPr>
            </w:pPr>
          </w:p>
        </w:tc>
        <w:tc>
          <w:tcPr>
            <w:tcW w:w="1050" w:type="dxa"/>
            <w:vMerge/>
          </w:tcPr>
          <w:p w14:paraId="0F48FE1F" w14:textId="01BE0D64" w:rsidR="007A28D5" w:rsidRPr="00985D99" w:rsidRDefault="007A28D5" w:rsidP="00E43CB9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61" w:type="dxa"/>
          </w:tcPr>
          <w:p w14:paraId="059B40E4" w14:textId="44C7F9C9" w:rsidR="007A28D5" w:rsidRPr="00985D99" w:rsidRDefault="007A28D5" w:rsidP="00E43CB9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Psicologia educacional</w:t>
            </w:r>
          </w:p>
        </w:tc>
        <w:tc>
          <w:tcPr>
            <w:tcW w:w="1843" w:type="dxa"/>
          </w:tcPr>
          <w:p w14:paraId="301529FE" w14:textId="77777777" w:rsidR="007A28D5" w:rsidRPr="00985D99" w:rsidRDefault="007A28D5" w:rsidP="00E43CB9">
            <w:pPr>
              <w:pStyle w:val="TableParagraph"/>
              <w:ind w:left="0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651C3127" w14:textId="28C67243" w:rsidTr="007A28D5">
        <w:trPr>
          <w:trHeight w:val="364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2B86ABF2" w14:textId="77777777" w:rsidR="007A28D5" w:rsidRPr="00985D99" w:rsidRDefault="007A28D5" w:rsidP="00E43CB9">
            <w:pPr>
              <w:rPr>
                <w:rFonts w:ascii="Arial Narrow" w:hAnsi="Arial Narrow" w:cstheme="minorHAnsi"/>
              </w:rPr>
            </w:pPr>
          </w:p>
        </w:tc>
        <w:tc>
          <w:tcPr>
            <w:tcW w:w="1050" w:type="dxa"/>
            <w:vMerge/>
          </w:tcPr>
          <w:p w14:paraId="7AD6F1C6" w14:textId="73146607" w:rsidR="007A28D5" w:rsidRPr="00985D99" w:rsidRDefault="007A28D5" w:rsidP="00E43CB9">
            <w:pPr>
              <w:jc w:val="center"/>
              <w:rPr>
                <w:rFonts w:ascii="Arial Narrow" w:hAnsi="Arial Narrow" w:cstheme="minorHAnsi"/>
                <w:highlight w:val="yellow"/>
              </w:rPr>
            </w:pPr>
          </w:p>
        </w:tc>
        <w:tc>
          <w:tcPr>
            <w:tcW w:w="4961" w:type="dxa"/>
          </w:tcPr>
          <w:p w14:paraId="687F279F" w14:textId="46C6635E" w:rsidR="007A28D5" w:rsidRPr="00985D99" w:rsidRDefault="007A28D5" w:rsidP="00E43CB9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Educação inclusiva: possibilidades e perspectivas</w:t>
            </w:r>
          </w:p>
        </w:tc>
        <w:tc>
          <w:tcPr>
            <w:tcW w:w="1843" w:type="dxa"/>
          </w:tcPr>
          <w:p w14:paraId="711FEE41" w14:textId="77777777" w:rsidR="007A28D5" w:rsidRPr="00985D99" w:rsidRDefault="007A28D5" w:rsidP="00E43CB9">
            <w:pPr>
              <w:pStyle w:val="TableParagraph"/>
              <w:ind w:left="0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20AACA7F" w14:textId="685EF89C" w:rsidTr="007A28D5">
        <w:trPr>
          <w:trHeight w:val="369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059685D4" w14:textId="77777777" w:rsidR="007A28D5" w:rsidRPr="00985D99" w:rsidRDefault="007A28D5" w:rsidP="00E43CB9">
            <w:pPr>
              <w:rPr>
                <w:rFonts w:ascii="Arial Narrow" w:hAnsi="Arial Narrow" w:cstheme="minorHAnsi"/>
              </w:rPr>
            </w:pPr>
          </w:p>
        </w:tc>
        <w:tc>
          <w:tcPr>
            <w:tcW w:w="1050" w:type="dxa"/>
            <w:vMerge w:val="restart"/>
            <w:shd w:val="clear" w:color="auto" w:fill="FFFFFF" w:themeFill="background1"/>
          </w:tcPr>
          <w:p w14:paraId="65E00324" w14:textId="47401E7F" w:rsidR="007A28D5" w:rsidRPr="00985D99" w:rsidRDefault="007A28D5" w:rsidP="00E43CB9">
            <w:pPr>
              <w:jc w:val="center"/>
              <w:rPr>
                <w:rFonts w:ascii="Arial Narrow" w:hAnsi="Arial Narrow" w:cstheme="minorHAnsi"/>
                <w:highlight w:val="yellow"/>
              </w:rPr>
            </w:pPr>
            <w:r w:rsidRPr="00985D99">
              <w:rPr>
                <w:rFonts w:ascii="Arial Narrow" w:hAnsi="Arial Narrow" w:cstheme="minorHAnsi"/>
              </w:rPr>
              <w:t>M 2</w:t>
            </w:r>
          </w:p>
        </w:tc>
        <w:tc>
          <w:tcPr>
            <w:tcW w:w="4961" w:type="dxa"/>
          </w:tcPr>
          <w:p w14:paraId="7A98D5A0" w14:textId="43DEF4B3" w:rsidR="007A28D5" w:rsidRPr="00985D99" w:rsidRDefault="007A28D5" w:rsidP="00E43CB9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Tecnologias e Mídias Educacionais</w:t>
            </w:r>
          </w:p>
        </w:tc>
        <w:tc>
          <w:tcPr>
            <w:tcW w:w="1843" w:type="dxa"/>
          </w:tcPr>
          <w:p w14:paraId="5448637E" w14:textId="77777777" w:rsidR="007A28D5" w:rsidRPr="00985D99" w:rsidRDefault="007A28D5" w:rsidP="00E43CB9">
            <w:pPr>
              <w:pStyle w:val="TableParagraph"/>
              <w:ind w:left="0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66h</w:t>
            </w:r>
          </w:p>
        </w:tc>
      </w:tr>
      <w:tr w:rsidR="007A28D5" w:rsidRPr="00985D99" w14:paraId="260873D3" w14:textId="73BB8D26" w:rsidTr="007A28D5">
        <w:trPr>
          <w:trHeight w:val="362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53271D3D" w14:textId="77777777" w:rsidR="007A28D5" w:rsidRPr="00985D99" w:rsidRDefault="007A28D5" w:rsidP="00E43CB9">
            <w:pPr>
              <w:rPr>
                <w:rFonts w:ascii="Arial Narrow" w:hAnsi="Arial Narrow" w:cstheme="minorHAnsi"/>
              </w:rPr>
            </w:pPr>
          </w:p>
        </w:tc>
        <w:tc>
          <w:tcPr>
            <w:tcW w:w="1050" w:type="dxa"/>
            <w:vMerge/>
            <w:shd w:val="clear" w:color="auto" w:fill="FFFFFF" w:themeFill="background1"/>
          </w:tcPr>
          <w:p w14:paraId="34142A62" w14:textId="09BFB5AB" w:rsidR="007A28D5" w:rsidRPr="00985D99" w:rsidRDefault="007A28D5" w:rsidP="00E43CB9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61" w:type="dxa"/>
          </w:tcPr>
          <w:p w14:paraId="1E99825B" w14:textId="5B5E51EA" w:rsidR="007A28D5" w:rsidRPr="00985D99" w:rsidRDefault="007A28D5" w:rsidP="00E43CB9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História da Educação Brasileira</w:t>
            </w:r>
          </w:p>
        </w:tc>
        <w:tc>
          <w:tcPr>
            <w:tcW w:w="1843" w:type="dxa"/>
          </w:tcPr>
          <w:p w14:paraId="022AA4B2" w14:textId="77777777" w:rsidR="007A28D5" w:rsidRPr="00985D99" w:rsidRDefault="007A28D5" w:rsidP="00E43CB9">
            <w:pPr>
              <w:pStyle w:val="TableParagraph"/>
              <w:ind w:left="0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73D7979B" w14:textId="3FC6BBAA" w:rsidTr="007A28D5">
        <w:trPr>
          <w:trHeight w:val="362"/>
          <w:jc w:val="center"/>
        </w:trPr>
        <w:tc>
          <w:tcPr>
            <w:tcW w:w="1316" w:type="dxa"/>
            <w:tcBorders>
              <w:top w:val="nil"/>
            </w:tcBorders>
          </w:tcPr>
          <w:p w14:paraId="7EE97E88" w14:textId="77777777" w:rsidR="007A28D5" w:rsidRPr="00985D99" w:rsidRDefault="007A28D5" w:rsidP="008241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5EA817A6" w14:textId="4EE6E80C" w:rsidR="007A28D5" w:rsidRPr="00985D99" w:rsidRDefault="007A28D5" w:rsidP="00737606">
            <w:pPr>
              <w:jc w:val="right"/>
              <w:rPr>
                <w:rFonts w:ascii="Arial Narrow" w:hAnsi="Arial Narrow" w:cstheme="minorHAnsi"/>
                <w:color w:val="000000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TOTAL</w:t>
            </w:r>
          </w:p>
        </w:tc>
        <w:tc>
          <w:tcPr>
            <w:tcW w:w="1843" w:type="dxa"/>
          </w:tcPr>
          <w:p w14:paraId="71A0190A" w14:textId="129EF29D" w:rsidR="007A28D5" w:rsidRPr="00985D99" w:rsidRDefault="007A28D5" w:rsidP="008241CA">
            <w:pPr>
              <w:pStyle w:val="TableParagraph"/>
              <w:ind w:left="0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330H</w:t>
            </w:r>
          </w:p>
        </w:tc>
      </w:tr>
      <w:tr w:rsidR="007A28D5" w:rsidRPr="00985D99" w14:paraId="37724FAC" w14:textId="76910F3C" w:rsidTr="007A28D5">
        <w:trPr>
          <w:trHeight w:val="369"/>
          <w:jc w:val="center"/>
        </w:trPr>
        <w:tc>
          <w:tcPr>
            <w:tcW w:w="1316" w:type="dxa"/>
            <w:vMerge w:val="restart"/>
          </w:tcPr>
          <w:p w14:paraId="2D50341B" w14:textId="77777777" w:rsidR="007A28D5" w:rsidRPr="00985D99" w:rsidRDefault="007A28D5">
            <w:pPr>
              <w:pStyle w:val="TableParagraph"/>
              <w:spacing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78EBAA1A" w14:textId="77777777" w:rsidR="007A28D5" w:rsidRPr="00985D99" w:rsidRDefault="007A28D5">
            <w:pPr>
              <w:pStyle w:val="TableParagraph"/>
              <w:spacing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03E98D6D" w14:textId="77777777" w:rsidR="007A28D5" w:rsidRPr="00985D99" w:rsidRDefault="007A28D5">
            <w:pPr>
              <w:pStyle w:val="TableParagraph"/>
              <w:spacing w:before="252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2º</w:t>
            </w:r>
          </w:p>
        </w:tc>
        <w:tc>
          <w:tcPr>
            <w:tcW w:w="6011" w:type="dxa"/>
            <w:gridSpan w:val="2"/>
          </w:tcPr>
          <w:p w14:paraId="31E34A51" w14:textId="464C89CD" w:rsidR="007A28D5" w:rsidRPr="00985D99" w:rsidRDefault="007A28D5" w:rsidP="00DB022F">
            <w:pPr>
              <w:pStyle w:val="TableParagraph"/>
              <w:spacing w:line="321" w:lineRule="exact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w w:val="80"/>
              </w:rPr>
              <w:t>Empreendedorismo</w:t>
            </w:r>
            <w:r w:rsidRPr="00985D99">
              <w:rPr>
                <w:rFonts w:ascii="Arial Narrow" w:hAnsi="Arial Narrow" w:cstheme="minorHAnsi"/>
                <w:spacing w:val="22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(EAD)</w:t>
            </w:r>
          </w:p>
        </w:tc>
        <w:tc>
          <w:tcPr>
            <w:tcW w:w="1843" w:type="dxa"/>
          </w:tcPr>
          <w:p w14:paraId="77A6D658" w14:textId="77777777" w:rsidR="007A28D5" w:rsidRPr="00985D99" w:rsidRDefault="007A28D5" w:rsidP="008241CA">
            <w:pPr>
              <w:pStyle w:val="TableParagraph"/>
              <w:spacing w:line="321" w:lineRule="exact"/>
              <w:ind w:left="0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66h</w:t>
            </w:r>
          </w:p>
        </w:tc>
      </w:tr>
      <w:tr w:rsidR="007A28D5" w:rsidRPr="00985D99" w14:paraId="7DFF18F7" w14:textId="1825CE32" w:rsidTr="007A28D5">
        <w:trPr>
          <w:trHeight w:val="369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37673E32" w14:textId="77777777" w:rsidR="007A28D5" w:rsidRPr="00985D99" w:rsidRDefault="007A28D5" w:rsidP="008241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0EC9CD4C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Psicologia do Desenvolvimento e da Aprendizagem</w:t>
            </w:r>
          </w:p>
        </w:tc>
        <w:tc>
          <w:tcPr>
            <w:tcW w:w="1843" w:type="dxa"/>
          </w:tcPr>
          <w:p w14:paraId="6ED59ADF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1A947AE8" w14:textId="03EFF473" w:rsidTr="007A28D5">
        <w:trPr>
          <w:trHeight w:val="364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3E6DC3BA" w14:textId="77777777" w:rsidR="007A28D5" w:rsidRPr="00985D99" w:rsidRDefault="007A28D5" w:rsidP="008241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13FA8420" w14:textId="5D7636FB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 xml:space="preserve">Organização política da Educação Básica </w:t>
            </w:r>
            <w:r w:rsidRPr="00985D99">
              <w:rPr>
                <w:rFonts w:ascii="Arial Narrow" w:hAnsi="Arial Narrow" w:cstheme="minorHAnsi"/>
                <w:w w:val="80"/>
              </w:rPr>
              <w:t>(EAD)</w:t>
            </w:r>
          </w:p>
        </w:tc>
        <w:tc>
          <w:tcPr>
            <w:tcW w:w="1843" w:type="dxa"/>
          </w:tcPr>
          <w:p w14:paraId="0CAB7307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15EF2BE6" w14:textId="305FBD45" w:rsidTr="007A28D5">
        <w:trPr>
          <w:trHeight w:val="369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4D3BE58E" w14:textId="77777777" w:rsidR="007A28D5" w:rsidRPr="00985D99" w:rsidRDefault="007A28D5" w:rsidP="008241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0DE2592C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Currículo e Projeto Político Pedagógico</w:t>
            </w:r>
          </w:p>
        </w:tc>
        <w:tc>
          <w:tcPr>
            <w:tcW w:w="1843" w:type="dxa"/>
          </w:tcPr>
          <w:p w14:paraId="3F83A5A1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0679DB1A" w14:textId="0F39F8EC" w:rsidTr="007A28D5">
        <w:trPr>
          <w:trHeight w:val="364"/>
          <w:jc w:val="center"/>
        </w:trPr>
        <w:tc>
          <w:tcPr>
            <w:tcW w:w="1316" w:type="dxa"/>
            <w:vMerge/>
            <w:tcBorders>
              <w:top w:val="nil"/>
            </w:tcBorders>
          </w:tcPr>
          <w:p w14:paraId="1373D57F" w14:textId="77777777" w:rsidR="007A28D5" w:rsidRPr="00985D99" w:rsidRDefault="007A28D5" w:rsidP="008241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5DD232CA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Didática</w:t>
            </w:r>
          </w:p>
        </w:tc>
        <w:tc>
          <w:tcPr>
            <w:tcW w:w="1843" w:type="dxa"/>
          </w:tcPr>
          <w:p w14:paraId="63F35E6D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4F3C86FA" w14:textId="6A10E73B" w:rsidTr="007A28D5">
        <w:trPr>
          <w:trHeight w:val="364"/>
          <w:jc w:val="center"/>
        </w:trPr>
        <w:tc>
          <w:tcPr>
            <w:tcW w:w="1316" w:type="dxa"/>
            <w:tcBorders>
              <w:top w:val="nil"/>
            </w:tcBorders>
          </w:tcPr>
          <w:p w14:paraId="1965C7FC" w14:textId="77777777" w:rsidR="007A28D5" w:rsidRPr="00985D99" w:rsidRDefault="007A28D5" w:rsidP="008241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70B5DFC4" w14:textId="77777777" w:rsidR="007A28D5" w:rsidRPr="00985D99" w:rsidRDefault="007A28D5" w:rsidP="008241CA">
            <w:pPr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1843" w:type="dxa"/>
          </w:tcPr>
          <w:p w14:paraId="0C565E83" w14:textId="5F722F35" w:rsidR="007A28D5" w:rsidRPr="00985D99" w:rsidRDefault="007A28D5" w:rsidP="008241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330H</w:t>
            </w:r>
          </w:p>
        </w:tc>
      </w:tr>
      <w:tr w:rsidR="007A28D5" w:rsidRPr="00985D99" w14:paraId="5F977CAE" w14:textId="4833D6E4" w:rsidTr="007A28D5">
        <w:trPr>
          <w:trHeight w:val="361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604" w14:textId="77777777" w:rsidR="007A28D5" w:rsidRPr="00985D99" w:rsidRDefault="007A28D5" w:rsidP="005B18CA">
            <w:pPr>
              <w:pStyle w:val="TableParagraph"/>
              <w:spacing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4C4FA04A" w14:textId="77777777" w:rsidR="007A28D5" w:rsidRPr="00985D99" w:rsidRDefault="007A28D5" w:rsidP="005B18CA">
            <w:pPr>
              <w:pStyle w:val="TableParagraph"/>
              <w:spacing w:before="2" w:line="240" w:lineRule="auto"/>
              <w:ind w:left="0"/>
              <w:rPr>
                <w:rFonts w:ascii="Arial Narrow" w:hAnsi="Arial Narrow" w:cstheme="minorHAnsi"/>
                <w:b/>
              </w:rPr>
            </w:pPr>
          </w:p>
          <w:p w14:paraId="25C51080" w14:textId="77777777" w:rsidR="007A28D5" w:rsidRPr="00985D99" w:rsidRDefault="007A28D5" w:rsidP="005B18CA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3º</w:t>
            </w:r>
          </w:p>
          <w:p w14:paraId="1416BB45" w14:textId="77777777" w:rsidR="007A28D5" w:rsidRPr="00985D99" w:rsidRDefault="007A28D5" w:rsidP="005B18CA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</w:p>
          <w:p w14:paraId="471B0575" w14:textId="77777777" w:rsidR="007A28D5" w:rsidRPr="00985D99" w:rsidRDefault="007A28D5" w:rsidP="005B18CA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72AD269A" w14:textId="77777777" w:rsidR="007A28D5" w:rsidRPr="00985D99" w:rsidRDefault="007A28D5" w:rsidP="00DB022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w w:val="80"/>
              </w:rPr>
              <w:t>Ciência,</w:t>
            </w:r>
            <w:r w:rsidRPr="00985D99">
              <w:rPr>
                <w:rFonts w:ascii="Arial Narrow" w:hAnsi="Arial Narrow" w:cstheme="minorHAnsi"/>
                <w:spacing w:val="13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Sociedade</w:t>
            </w:r>
            <w:r w:rsidRPr="00985D99">
              <w:rPr>
                <w:rFonts w:ascii="Arial Narrow" w:hAnsi="Arial Narrow" w:cstheme="minorHAnsi"/>
                <w:spacing w:val="15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e</w:t>
            </w:r>
            <w:r w:rsidRPr="00985D99">
              <w:rPr>
                <w:rFonts w:ascii="Arial Narrow" w:hAnsi="Arial Narrow" w:cstheme="minorHAnsi"/>
                <w:spacing w:val="13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Cultura</w:t>
            </w:r>
            <w:r w:rsidRPr="00985D99">
              <w:rPr>
                <w:rFonts w:ascii="Arial Narrow" w:hAnsi="Arial Narrow" w:cstheme="minorHAnsi"/>
                <w:spacing w:val="15"/>
                <w:w w:val="80"/>
              </w:rPr>
              <w:t xml:space="preserve"> </w:t>
            </w:r>
            <w:r w:rsidRPr="00985D99">
              <w:rPr>
                <w:rFonts w:ascii="Arial Narrow" w:hAnsi="Arial Narrow" w:cstheme="minorHAnsi"/>
                <w:w w:val="80"/>
              </w:rPr>
              <w:t>(EAD)</w:t>
            </w:r>
          </w:p>
        </w:tc>
        <w:tc>
          <w:tcPr>
            <w:tcW w:w="1843" w:type="dxa"/>
          </w:tcPr>
          <w:p w14:paraId="77AEDE9F" w14:textId="5D5C7D6B" w:rsidR="007A28D5" w:rsidRPr="00985D99" w:rsidRDefault="007A28D5" w:rsidP="005B18CA">
            <w:pPr>
              <w:pStyle w:val="TableParagraph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66h</w:t>
            </w:r>
          </w:p>
        </w:tc>
      </w:tr>
      <w:tr w:rsidR="007A28D5" w:rsidRPr="00985D99" w14:paraId="74A073CE" w14:textId="14FFB1BF" w:rsidTr="007A28D5">
        <w:trPr>
          <w:trHeight w:val="369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1945" w14:textId="77777777" w:rsidR="007A28D5" w:rsidRPr="00985D99" w:rsidRDefault="007A28D5" w:rsidP="005B18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2CB141C9" w14:textId="70596B0F" w:rsidR="007A28D5" w:rsidRPr="00985D99" w:rsidRDefault="007A28D5" w:rsidP="005B18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LIBRAS (EAD)</w:t>
            </w:r>
          </w:p>
        </w:tc>
        <w:tc>
          <w:tcPr>
            <w:tcW w:w="1843" w:type="dxa"/>
          </w:tcPr>
          <w:p w14:paraId="27358E11" w14:textId="404447D0" w:rsidR="007A28D5" w:rsidRPr="00985D99" w:rsidRDefault="007A28D5" w:rsidP="005B18CA">
            <w:pPr>
              <w:pStyle w:val="TableParagraph"/>
              <w:spacing w:line="321" w:lineRule="exact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6B0CE706" w14:textId="6C64379C" w:rsidTr="007A28D5">
        <w:trPr>
          <w:trHeight w:val="364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CEE" w14:textId="77777777" w:rsidR="007A28D5" w:rsidRPr="00985D99" w:rsidRDefault="007A28D5" w:rsidP="005B18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5202137B" w14:textId="77777777" w:rsidR="007A28D5" w:rsidRPr="00985D99" w:rsidRDefault="007A28D5" w:rsidP="005B18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Educação para saúde, sexualidade e diversidade</w:t>
            </w:r>
          </w:p>
        </w:tc>
        <w:tc>
          <w:tcPr>
            <w:tcW w:w="1843" w:type="dxa"/>
          </w:tcPr>
          <w:p w14:paraId="34B23A8A" w14:textId="1683DD84" w:rsidR="007A28D5" w:rsidRPr="00985D99" w:rsidRDefault="007A28D5" w:rsidP="005B18CA">
            <w:pPr>
              <w:pStyle w:val="TableParagraph"/>
              <w:spacing w:line="321" w:lineRule="exact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5F1131BA" w14:textId="7D1ABBB0" w:rsidTr="007A28D5">
        <w:trPr>
          <w:trHeight w:val="369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056" w14:textId="77777777" w:rsidR="007A28D5" w:rsidRPr="00985D99" w:rsidRDefault="007A28D5" w:rsidP="005B18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6704C774" w14:textId="4D9A8C2C" w:rsidR="007A28D5" w:rsidRPr="00985D99" w:rsidRDefault="007A28D5" w:rsidP="00DB022F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  <w:color w:val="000000"/>
              </w:rPr>
              <w:t>Educação e Ludicidade</w:t>
            </w:r>
          </w:p>
        </w:tc>
        <w:tc>
          <w:tcPr>
            <w:tcW w:w="1843" w:type="dxa"/>
          </w:tcPr>
          <w:p w14:paraId="3D64A2C7" w14:textId="5BD5DA75" w:rsidR="007A28D5" w:rsidRPr="00985D99" w:rsidRDefault="007A28D5" w:rsidP="005B18CA">
            <w:pPr>
              <w:pStyle w:val="TableParagraph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3BEB999D" w14:textId="4C5B41DC" w:rsidTr="007A28D5">
        <w:trPr>
          <w:trHeight w:val="364"/>
          <w:jc w:val="center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C84" w14:textId="77777777" w:rsidR="007A28D5" w:rsidRPr="00985D99" w:rsidRDefault="007A28D5" w:rsidP="005B18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6C5A35AA" w14:textId="77777777" w:rsidR="007A28D5" w:rsidRPr="00985D99" w:rsidRDefault="007A28D5" w:rsidP="005B18CA">
            <w:pPr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Arte e Educação</w:t>
            </w:r>
          </w:p>
        </w:tc>
        <w:tc>
          <w:tcPr>
            <w:tcW w:w="1843" w:type="dxa"/>
          </w:tcPr>
          <w:p w14:paraId="5BC9A00F" w14:textId="362A9B9D" w:rsidR="007A28D5" w:rsidRPr="00985D99" w:rsidRDefault="007A28D5" w:rsidP="005B18CA">
            <w:pPr>
              <w:pStyle w:val="TableParagraph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40FD6D39" w14:textId="1BF903AD" w:rsidTr="007A28D5">
        <w:trPr>
          <w:trHeight w:val="36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8AA" w14:textId="77777777" w:rsidR="007A28D5" w:rsidRPr="00985D99" w:rsidRDefault="007A28D5" w:rsidP="005B18C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453B5064" w14:textId="77777777" w:rsidR="007A28D5" w:rsidRPr="00985D99" w:rsidRDefault="007A28D5" w:rsidP="005B18C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14:paraId="0F87F5FB" w14:textId="3A89DE65" w:rsidR="007A28D5" w:rsidRPr="00985D99" w:rsidRDefault="007A28D5" w:rsidP="005B18CA">
            <w:pPr>
              <w:pStyle w:val="TableParagraph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330H</w:t>
            </w:r>
          </w:p>
        </w:tc>
      </w:tr>
      <w:tr w:rsidR="007A28D5" w:rsidRPr="00985D99" w14:paraId="3B239CEB" w14:textId="3ECC9AA0" w:rsidTr="007A28D5">
        <w:trPr>
          <w:trHeight w:val="364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83E10" w14:textId="7F38F8EC" w:rsidR="007A28D5" w:rsidRPr="00985D99" w:rsidRDefault="007A28D5" w:rsidP="0017556B">
            <w:pPr>
              <w:rPr>
                <w:rFonts w:ascii="Arial Narrow" w:hAnsi="Arial Narrow" w:cstheme="minorHAnsi"/>
              </w:rPr>
            </w:pPr>
          </w:p>
          <w:p w14:paraId="5F3496DC" w14:textId="77777777" w:rsidR="007A28D5" w:rsidRPr="00985D99" w:rsidRDefault="007A28D5" w:rsidP="005B18CA">
            <w:pPr>
              <w:rPr>
                <w:rFonts w:ascii="Arial Narrow" w:hAnsi="Arial Narrow" w:cstheme="minorHAnsi"/>
              </w:rPr>
            </w:pPr>
          </w:p>
          <w:p w14:paraId="668318FD" w14:textId="77777777" w:rsidR="007A28D5" w:rsidRPr="00985D99" w:rsidRDefault="007A28D5" w:rsidP="005B18CA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</w:p>
          <w:p w14:paraId="4977487D" w14:textId="55C44B21" w:rsidR="007A28D5" w:rsidRPr="00985D99" w:rsidRDefault="007A28D5" w:rsidP="005B18CA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4º</w:t>
            </w:r>
          </w:p>
          <w:p w14:paraId="5870E623" w14:textId="12A1AB48" w:rsidR="007A28D5" w:rsidRPr="00985D99" w:rsidRDefault="007A28D5" w:rsidP="005B18CA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7E39BF34" w14:textId="4B1091C0" w:rsidR="007A28D5" w:rsidRPr="00985D99" w:rsidRDefault="007A28D5" w:rsidP="005B18C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Prática Curricular em Pesquisa Educacional</w:t>
            </w:r>
          </w:p>
        </w:tc>
        <w:tc>
          <w:tcPr>
            <w:tcW w:w="1843" w:type="dxa"/>
          </w:tcPr>
          <w:p w14:paraId="08691CB7" w14:textId="6A9AABB1" w:rsidR="007A28D5" w:rsidRPr="00985D99" w:rsidRDefault="007A28D5" w:rsidP="005B18C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100h</w:t>
            </w:r>
          </w:p>
        </w:tc>
      </w:tr>
      <w:tr w:rsidR="007A28D5" w:rsidRPr="00985D99" w14:paraId="15C83553" w14:textId="3229FBAB" w:rsidTr="007A28D5">
        <w:trPr>
          <w:trHeight w:val="364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B1DBB" w14:textId="77777777" w:rsidR="007A28D5" w:rsidRPr="00985D99" w:rsidRDefault="007A28D5" w:rsidP="00FD45B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0D506C39" w14:textId="55B4617E" w:rsidR="007A28D5" w:rsidRPr="00985D99" w:rsidRDefault="007A28D5" w:rsidP="00FD45B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Princípios da Gestão Escolar</w:t>
            </w:r>
          </w:p>
        </w:tc>
        <w:tc>
          <w:tcPr>
            <w:tcW w:w="1843" w:type="dxa"/>
          </w:tcPr>
          <w:p w14:paraId="61547FA7" w14:textId="3E2FAD90" w:rsidR="007A28D5" w:rsidRPr="00985D99" w:rsidRDefault="007A28D5" w:rsidP="00FD45B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66h</w:t>
            </w:r>
          </w:p>
        </w:tc>
      </w:tr>
      <w:tr w:rsidR="007A28D5" w:rsidRPr="00985D99" w14:paraId="2843DEFB" w14:textId="54D11241" w:rsidTr="007A28D5">
        <w:trPr>
          <w:trHeight w:val="364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43F8A" w14:textId="77777777" w:rsidR="007A28D5" w:rsidRPr="00985D99" w:rsidRDefault="007A28D5" w:rsidP="00FD45B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15C66009" w14:textId="18DC9921" w:rsidR="007A28D5" w:rsidRPr="00985D99" w:rsidRDefault="007A28D5" w:rsidP="00FD45B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O Pedagogo no espaço não escolar (EaD)</w:t>
            </w:r>
          </w:p>
        </w:tc>
        <w:tc>
          <w:tcPr>
            <w:tcW w:w="1843" w:type="dxa"/>
          </w:tcPr>
          <w:p w14:paraId="765EF702" w14:textId="462236AB" w:rsidR="007A28D5" w:rsidRPr="00985D99" w:rsidRDefault="007A28D5" w:rsidP="00FD45B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437E709C" w14:textId="2D424FE9" w:rsidTr="007A28D5">
        <w:trPr>
          <w:trHeight w:val="364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7902" w14:textId="77777777" w:rsidR="007A28D5" w:rsidRPr="00985D99" w:rsidRDefault="007A28D5" w:rsidP="00FD45B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25D922FC" w14:textId="14FBDD97" w:rsidR="007A28D5" w:rsidRPr="00985D99" w:rsidRDefault="007A28D5" w:rsidP="00FD45B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Planejamento e organização das atividades de estágio</w:t>
            </w:r>
            <w:r w:rsidR="00E9700F" w:rsidRPr="00985D99">
              <w:rPr>
                <w:rFonts w:ascii="Arial Narrow" w:hAnsi="Arial Narrow" w:cstheme="minorHAnsi"/>
              </w:rPr>
              <w:t xml:space="preserve"> - EaD</w:t>
            </w:r>
          </w:p>
        </w:tc>
        <w:tc>
          <w:tcPr>
            <w:tcW w:w="1843" w:type="dxa"/>
          </w:tcPr>
          <w:p w14:paraId="161FEE8C" w14:textId="2998284C" w:rsidR="007A28D5" w:rsidRPr="00985D99" w:rsidRDefault="007A28D5" w:rsidP="00FD45B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369A2DBC" w14:textId="7C939427" w:rsidTr="007A28D5">
        <w:trPr>
          <w:trHeight w:val="364"/>
          <w:jc w:val="center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D621" w14:textId="77777777" w:rsidR="007A28D5" w:rsidRPr="00985D99" w:rsidRDefault="007A28D5" w:rsidP="00FD45B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3BCD9870" w14:textId="040D0A73" w:rsidR="007A28D5" w:rsidRPr="00985D99" w:rsidRDefault="007A28D5" w:rsidP="00FD45B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Estágio supervisionado na gestão</w:t>
            </w:r>
          </w:p>
        </w:tc>
        <w:tc>
          <w:tcPr>
            <w:tcW w:w="1843" w:type="dxa"/>
          </w:tcPr>
          <w:p w14:paraId="595DE278" w14:textId="4912A4B0" w:rsidR="007A28D5" w:rsidRPr="00985D99" w:rsidRDefault="007A28D5" w:rsidP="00FD45B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200h</w:t>
            </w:r>
          </w:p>
        </w:tc>
      </w:tr>
      <w:tr w:rsidR="007A28D5" w:rsidRPr="00985D99" w14:paraId="4CBC72C4" w14:textId="6C7A4204" w:rsidTr="007A28D5">
        <w:trPr>
          <w:trHeight w:val="364"/>
          <w:jc w:val="center"/>
        </w:trPr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8C8" w14:textId="77777777" w:rsidR="007A28D5" w:rsidRPr="00985D99" w:rsidRDefault="007A28D5" w:rsidP="00FD45B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</w:tcPr>
          <w:p w14:paraId="77EB8361" w14:textId="77777777" w:rsidR="007A28D5" w:rsidRPr="00985D99" w:rsidRDefault="007A28D5" w:rsidP="00FD45B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14:paraId="211C1F52" w14:textId="0CC1A5C5" w:rsidR="007A28D5" w:rsidRPr="00985D99" w:rsidRDefault="007A28D5" w:rsidP="00FD45BF">
            <w:pPr>
              <w:pStyle w:val="TableParagraph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498H</w:t>
            </w:r>
          </w:p>
        </w:tc>
      </w:tr>
      <w:tr w:rsidR="007A28D5" w:rsidRPr="00985D99" w14:paraId="080D8924" w14:textId="1E4E1F55" w:rsidTr="007A28D5">
        <w:trPr>
          <w:trHeight w:val="364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14:paraId="2ABC4339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  <w:p w14:paraId="3CD03884" w14:textId="77777777" w:rsidR="007A28D5" w:rsidRPr="00985D99" w:rsidRDefault="007A28D5" w:rsidP="00CB38BB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</w:p>
          <w:p w14:paraId="0D38C402" w14:textId="77777777" w:rsidR="007A28D5" w:rsidRPr="00985D99" w:rsidRDefault="007A28D5" w:rsidP="00CB38BB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</w:p>
          <w:p w14:paraId="6C1440AE" w14:textId="1B14EF9B" w:rsidR="007A28D5" w:rsidRPr="00985D99" w:rsidRDefault="007A28D5" w:rsidP="00CB38BB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5º</w:t>
            </w:r>
          </w:p>
          <w:p w14:paraId="09019ECA" w14:textId="0A52EF8A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1E3552DF" w14:textId="23148848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Alfabetização e Letramento</w:t>
            </w:r>
          </w:p>
        </w:tc>
        <w:tc>
          <w:tcPr>
            <w:tcW w:w="1843" w:type="dxa"/>
          </w:tcPr>
          <w:p w14:paraId="7EB90448" w14:textId="09F58433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1C6CE777" w14:textId="562579B7" w:rsidTr="007A28D5">
        <w:trPr>
          <w:trHeight w:val="364"/>
          <w:jc w:val="center"/>
        </w:trPr>
        <w:tc>
          <w:tcPr>
            <w:tcW w:w="1316" w:type="dxa"/>
            <w:vMerge/>
          </w:tcPr>
          <w:p w14:paraId="04919685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60480FC1" w14:textId="65BCF3CB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Literatura Infanto-juvenil</w:t>
            </w:r>
          </w:p>
        </w:tc>
        <w:tc>
          <w:tcPr>
            <w:tcW w:w="1843" w:type="dxa"/>
          </w:tcPr>
          <w:p w14:paraId="47915C18" w14:textId="2ADD57D8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03723DA2" w14:textId="0C1B39B5" w:rsidTr="007A28D5">
        <w:trPr>
          <w:trHeight w:val="364"/>
          <w:jc w:val="center"/>
        </w:trPr>
        <w:tc>
          <w:tcPr>
            <w:tcW w:w="1316" w:type="dxa"/>
            <w:vMerge/>
          </w:tcPr>
          <w:p w14:paraId="7F799D4A" w14:textId="77777777" w:rsidR="007A28D5" w:rsidRPr="00985D99" w:rsidRDefault="007A28D5" w:rsidP="00E8579E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779424BA" w14:textId="1CE19115" w:rsidR="007A28D5" w:rsidRPr="00985D99" w:rsidRDefault="007A28D5" w:rsidP="00E8579E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Prática Curricular Alfabetizadora</w:t>
            </w:r>
          </w:p>
        </w:tc>
        <w:tc>
          <w:tcPr>
            <w:tcW w:w="1843" w:type="dxa"/>
          </w:tcPr>
          <w:p w14:paraId="0951F5B9" w14:textId="426EA25E" w:rsidR="007A28D5" w:rsidRPr="00985D99" w:rsidRDefault="007A28D5" w:rsidP="00E8579E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100h</w:t>
            </w:r>
          </w:p>
        </w:tc>
      </w:tr>
      <w:tr w:rsidR="007A28D5" w:rsidRPr="00985D99" w14:paraId="65047FDE" w14:textId="06287085" w:rsidTr="007A28D5">
        <w:trPr>
          <w:trHeight w:val="364"/>
          <w:jc w:val="center"/>
        </w:trPr>
        <w:tc>
          <w:tcPr>
            <w:tcW w:w="1316" w:type="dxa"/>
            <w:vMerge/>
          </w:tcPr>
          <w:p w14:paraId="1600B636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345AE1E7" w14:textId="19CD9B30" w:rsidR="007A28D5" w:rsidRPr="00985D99" w:rsidRDefault="007A28D5" w:rsidP="00DB022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eastAsia="Calibri" w:hAnsi="Arial Narrow" w:cstheme="minorHAnsi"/>
              </w:rPr>
              <w:t>Meio ambiente e sociedade (E</w:t>
            </w:r>
            <w:r w:rsidR="00DE1818">
              <w:rPr>
                <w:rFonts w:ascii="Arial Narrow" w:eastAsia="Calibri" w:hAnsi="Arial Narrow" w:cstheme="minorHAnsi"/>
              </w:rPr>
              <w:t>a</w:t>
            </w:r>
            <w:r w:rsidRPr="00985D99">
              <w:rPr>
                <w:rFonts w:ascii="Arial Narrow" w:eastAsia="Calibri" w:hAnsi="Arial Narrow" w:cstheme="minorHAnsi"/>
              </w:rPr>
              <w:t>D)</w:t>
            </w:r>
          </w:p>
        </w:tc>
        <w:tc>
          <w:tcPr>
            <w:tcW w:w="1843" w:type="dxa"/>
          </w:tcPr>
          <w:p w14:paraId="1D991BCF" w14:textId="28D75926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68334947" w14:textId="0DE2EFDA" w:rsidTr="007A28D5">
        <w:trPr>
          <w:trHeight w:val="364"/>
          <w:jc w:val="center"/>
        </w:trPr>
        <w:tc>
          <w:tcPr>
            <w:tcW w:w="1316" w:type="dxa"/>
            <w:vMerge/>
          </w:tcPr>
          <w:p w14:paraId="0D2F9BAA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7673720A" w14:textId="1487A068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Corpo e Movimento na Educação Básica</w:t>
            </w:r>
          </w:p>
        </w:tc>
        <w:tc>
          <w:tcPr>
            <w:tcW w:w="1843" w:type="dxa"/>
          </w:tcPr>
          <w:p w14:paraId="45EAED0F" w14:textId="6883DCBF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230F207B" w14:textId="3888C7F2" w:rsidTr="007A28D5">
        <w:trPr>
          <w:trHeight w:val="364"/>
          <w:jc w:val="center"/>
        </w:trPr>
        <w:tc>
          <w:tcPr>
            <w:tcW w:w="1316" w:type="dxa"/>
            <w:tcBorders>
              <w:bottom w:val="single" w:sz="4" w:space="0" w:color="auto"/>
            </w:tcBorders>
          </w:tcPr>
          <w:p w14:paraId="336064AD" w14:textId="77777777" w:rsidR="007A28D5" w:rsidRPr="00985D99" w:rsidRDefault="007A28D5" w:rsidP="00E8579E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14030B7B" w14:textId="77777777" w:rsidR="007A28D5" w:rsidRPr="00985D99" w:rsidRDefault="007A28D5" w:rsidP="00E8579E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14:paraId="53DC1DDD" w14:textId="6E1C669E" w:rsidR="007A28D5" w:rsidRPr="00985D99" w:rsidRDefault="007A28D5" w:rsidP="00E8579E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364H</w:t>
            </w:r>
          </w:p>
        </w:tc>
      </w:tr>
      <w:tr w:rsidR="007A28D5" w:rsidRPr="00985D99" w14:paraId="2A90765D" w14:textId="19B0730D" w:rsidTr="007A28D5">
        <w:trPr>
          <w:trHeight w:val="364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14:paraId="24614143" w14:textId="77777777" w:rsidR="007A28D5" w:rsidRPr="00985D99" w:rsidRDefault="007A28D5" w:rsidP="00CB38BB">
            <w:pPr>
              <w:pStyle w:val="TableParagraph"/>
              <w:spacing w:before="1" w:line="240" w:lineRule="auto"/>
              <w:ind w:left="516" w:right="492"/>
              <w:jc w:val="center"/>
              <w:rPr>
                <w:rFonts w:ascii="Arial Narrow" w:hAnsi="Arial Narrow" w:cstheme="minorHAnsi"/>
                <w:b/>
              </w:rPr>
            </w:pPr>
          </w:p>
          <w:p w14:paraId="78B15577" w14:textId="3003A805" w:rsidR="007A28D5" w:rsidRPr="00985D99" w:rsidRDefault="007A28D5" w:rsidP="00CB38BB">
            <w:pPr>
              <w:pStyle w:val="TableParagraph"/>
              <w:spacing w:before="1" w:line="240" w:lineRule="auto"/>
              <w:ind w:left="516" w:right="492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6º</w:t>
            </w:r>
          </w:p>
          <w:p w14:paraId="10F91730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3EFB4622" w14:textId="38A58563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Prática Curricular na Educação Infantil</w:t>
            </w:r>
          </w:p>
        </w:tc>
        <w:tc>
          <w:tcPr>
            <w:tcW w:w="1843" w:type="dxa"/>
          </w:tcPr>
          <w:p w14:paraId="48BE5AF2" w14:textId="431DF5AB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100h</w:t>
            </w:r>
          </w:p>
        </w:tc>
      </w:tr>
      <w:tr w:rsidR="007A28D5" w:rsidRPr="00985D99" w14:paraId="3334E298" w14:textId="5CDA6866" w:rsidTr="007A28D5">
        <w:trPr>
          <w:trHeight w:val="364"/>
          <w:jc w:val="center"/>
        </w:trPr>
        <w:tc>
          <w:tcPr>
            <w:tcW w:w="1316" w:type="dxa"/>
            <w:vMerge/>
          </w:tcPr>
          <w:p w14:paraId="50600D84" w14:textId="77777777" w:rsidR="007A28D5" w:rsidRPr="00985D99" w:rsidRDefault="007A28D5" w:rsidP="006D2A3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0FF35BD8" w14:textId="40FAF93D" w:rsidR="007A28D5" w:rsidRPr="00985D99" w:rsidRDefault="007A28D5" w:rsidP="006D2A3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Ciências Naturais na Educação Infantil</w:t>
            </w:r>
          </w:p>
        </w:tc>
        <w:tc>
          <w:tcPr>
            <w:tcW w:w="1843" w:type="dxa"/>
          </w:tcPr>
          <w:p w14:paraId="06172D9C" w14:textId="1A55F05C" w:rsidR="007A28D5" w:rsidRPr="00985D99" w:rsidRDefault="007A28D5" w:rsidP="006D2A3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1801C552" w14:textId="6418326D" w:rsidTr="007A28D5">
        <w:trPr>
          <w:trHeight w:val="364"/>
          <w:jc w:val="center"/>
        </w:trPr>
        <w:tc>
          <w:tcPr>
            <w:tcW w:w="1316" w:type="dxa"/>
            <w:vMerge/>
          </w:tcPr>
          <w:p w14:paraId="5125DFED" w14:textId="77777777" w:rsidR="007A28D5" w:rsidRPr="00985D99" w:rsidRDefault="007A28D5" w:rsidP="006D2A3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350C59F8" w14:textId="77385D91" w:rsidR="007A28D5" w:rsidRPr="00985D99" w:rsidRDefault="007A28D5" w:rsidP="006D2A3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Ciências Sociais na Educação Infantil</w:t>
            </w:r>
          </w:p>
        </w:tc>
        <w:tc>
          <w:tcPr>
            <w:tcW w:w="1843" w:type="dxa"/>
          </w:tcPr>
          <w:p w14:paraId="35E454E3" w14:textId="6DF2B6DC" w:rsidR="007A28D5" w:rsidRPr="00985D99" w:rsidRDefault="007A28D5" w:rsidP="006D2A3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6C6C6FE8" w14:textId="0C24E928" w:rsidTr="007A28D5">
        <w:trPr>
          <w:trHeight w:val="364"/>
          <w:jc w:val="center"/>
        </w:trPr>
        <w:tc>
          <w:tcPr>
            <w:tcW w:w="1316" w:type="dxa"/>
            <w:vMerge/>
          </w:tcPr>
          <w:p w14:paraId="6CAA708A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61AC4BFA" w14:textId="486A7DA9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Matemática na Educação Infantil</w:t>
            </w:r>
          </w:p>
        </w:tc>
        <w:tc>
          <w:tcPr>
            <w:tcW w:w="1843" w:type="dxa"/>
          </w:tcPr>
          <w:p w14:paraId="29EB9AC0" w14:textId="68C000B1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64DA37D3" w14:textId="564C8485" w:rsidTr="007A28D5">
        <w:trPr>
          <w:trHeight w:val="364"/>
          <w:jc w:val="center"/>
        </w:trPr>
        <w:tc>
          <w:tcPr>
            <w:tcW w:w="1316" w:type="dxa"/>
            <w:vMerge/>
          </w:tcPr>
          <w:p w14:paraId="1805E086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34832EC0" w14:textId="38638B25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Estágio Supervisionado na Educação Infantil</w:t>
            </w:r>
          </w:p>
        </w:tc>
        <w:tc>
          <w:tcPr>
            <w:tcW w:w="1843" w:type="dxa"/>
          </w:tcPr>
          <w:p w14:paraId="27A54CD3" w14:textId="64E7BE26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100h</w:t>
            </w:r>
          </w:p>
        </w:tc>
      </w:tr>
      <w:tr w:rsidR="007A28D5" w:rsidRPr="00985D99" w14:paraId="7C2C2D47" w14:textId="10808D34" w:rsidTr="007A28D5">
        <w:trPr>
          <w:trHeight w:val="364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14:paraId="5DB11B24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6E6B1AE1" w14:textId="4D6BCBB9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Planejamento e Organização do Estágio na Educação Infantil</w:t>
            </w:r>
            <w:r w:rsidR="00985D99" w:rsidRPr="00985D99">
              <w:rPr>
                <w:rFonts w:ascii="Arial Narrow" w:hAnsi="Arial Narrow" w:cstheme="minorHAnsi"/>
              </w:rPr>
              <w:t xml:space="preserve"> </w:t>
            </w:r>
            <w:r w:rsidR="00985D99" w:rsidRPr="00985D99">
              <w:rPr>
                <w:rFonts w:ascii="Arial Narrow" w:hAnsi="Arial Narrow" w:cstheme="minorHAnsi"/>
              </w:rPr>
              <w:t>- EaD</w:t>
            </w:r>
          </w:p>
        </w:tc>
        <w:tc>
          <w:tcPr>
            <w:tcW w:w="1843" w:type="dxa"/>
          </w:tcPr>
          <w:p w14:paraId="1DF30BAC" w14:textId="7A78CE43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0C0381F0" w14:textId="0F507FE8" w:rsidTr="007A28D5">
        <w:trPr>
          <w:trHeight w:val="364"/>
          <w:jc w:val="center"/>
        </w:trPr>
        <w:tc>
          <w:tcPr>
            <w:tcW w:w="1316" w:type="dxa"/>
            <w:tcBorders>
              <w:bottom w:val="single" w:sz="4" w:space="0" w:color="auto"/>
            </w:tcBorders>
          </w:tcPr>
          <w:p w14:paraId="03ABA0B8" w14:textId="77777777" w:rsidR="007A28D5" w:rsidRPr="00985D99" w:rsidRDefault="007A28D5" w:rsidP="00CB38BB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6A4176E0" w14:textId="77777777" w:rsidR="007A28D5" w:rsidRPr="00985D99" w:rsidRDefault="007A28D5" w:rsidP="00CB38BB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14:paraId="6C7A6CE1" w14:textId="57B5994D" w:rsidR="007A28D5" w:rsidRPr="00985D99" w:rsidRDefault="007A28D5" w:rsidP="00CB38BB">
            <w:pPr>
              <w:pStyle w:val="TableParagraph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464H</w:t>
            </w:r>
          </w:p>
        </w:tc>
      </w:tr>
      <w:tr w:rsidR="007A28D5" w:rsidRPr="00985D99" w14:paraId="1E19554C" w14:textId="3BF1D72F" w:rsidTr="007A28D5">
        <w:trPr>
          <w:trHeight w:val="364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14:paraId="4B4602F8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  <w:p w14:paraId="20CDAA1C" w14:textId="77777777" w:rsidR="007A28D5" w:rsidRPr="00985D99" w:rsidRDefault="007A28D5" w:rsidP="00A91EEA">
            <w:pPr>
              <w:pStyle w:val="TableParagraph"/>
              <w:spacing w:before="1" w:line="240" w:lineRule="auto"/>
              <w:ind w:left="516" w:right="492"/>
              <w:rPr>
                <w:rFonts w:ascii="Arial Narrow" w:hAnsi="Arial Narrow" w:cstheme="minorHAnsi"/>
                <w:b/>
              </w:rPr>
            </w:pPr>
          </w:p>
          <w:p w14:paraId="310ECBB6" w14:textId="2A191F2C" w:rsidR="007A28D5" w:rsidRPr="00985D99" w:rsidRDefault="007A28D5" w:rsidP="00A91EEA">
            <w:pPr>
              <w:pStyle w:val="TableParagraph"/>
              <w:spacing w:before="1" w:line="240" w:lineRule="auto"/>
              <w:ind w:left="516" w:right="492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7º</w:t>
            </w:r>
          </w:p>
          <w:p w14:paraId="39E7ADC9" w14:textId="4CEA1575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0802DAA1" w14:textId="1898C8D1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Língua Portuguesa para os anos iniciais do Ensino Fundamental</w:t>
            </w:r>
          </w:p>
        </w:tc>
        <w:tc>
          <w:tcPr>
            <w:tcW w:w="1843" w:type="dxa"/>
          </w:tcPr>
          <w:p w14:paraId="708A0776" w14:textId="1059675B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010B6D50" w14:textId="69FE4FC4" w:rsidTr="007A28D5">
        <w:trPr>
          <w:trHeight w:val="364"/>
          <w:jc w:val="center"/>
        </w:trPr>
        <w:tc>
          <w:tcPr>
            <w:tcW w:w="1316" w:type="dxa"/>
            <w:vMerge/>
          </w:tcPr>
          <w:p w14:paraId="161B7942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37079BAA" w14:textId="385CCB26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História e Geografia para os anos iniciais do Ensino Fundamental</w:t>
            </w:r>
          </w:p>
        </w:tc>
        <w:tc>
          <w:tcPr>
            <w:tcW w:w="1843" w:type="dxa"/>
          </w:tcPr>
          <w:p w14:paraId="39EB958F" w14:textId="50DEC1C2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6C50AE74" w14:textId="29F69B5B" w:rsidTr="007A28D5">
        <w:trPr>
          <w:trHeight w:val="364"/>
          <w:jc w:val="center"/>
        </w:trPr>
        <w:tc>
          <w:tcPr>
            <w:tcW w:w="1316" w:type="dxa"/>
            <w:vMerge/>
          </w:tcPr>
          <w:p w14:paraId="20E76D2E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69543049" w14:textId="5AEA46BF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Ciências para os anos iniciais do Ensino Fundamental</w:t>
            </w:r>
          </w:p>
        </w:tc>
        <w:tc>
          <w:tcPr>
            <w:tcW w:w="1843" w:type="dxa"/>
          </w:tcPr>
          <w:p w14:paraId="5DCD51A9" w14:textId="0CBC160F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3048DACF" w14:textId="091455F0" w:rsidTr="007A28D5">
        <w:trPr>
          <w:trHeight w:val="364"/>
          <w:jc w:val="center"/>
        </w:trPr>
        <w:tc>
          <w:tcPr>
            <w:tcW w:w="1316" w:type="dxa"/>
            <w:vMerge/>
          </w:tcPr>
          <w:p w14:paraId="70ADEB5E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5B2B57FA" w14:textId="68A8F456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Matemática para os anos iniciais do Ensino Fundamental</w:t>
            </w:r>
          </w:p>
        </w:tc>
        <w:tc>
          <w:tcPr>
            <w:tcW w:w="1843" w:type="dxa"/>
          </w:tcPr>
          <w:p w14:paraId="28DB0224" w14:textId="26A6E41D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4445A3FA" w14:textId="45EFB199" w:rsidTr="007A28D5">
        <w:trPr>
          <w:trHeight w:val="364"/>
          <w:jc w:val="center"/>
        </w:trPr>
        <w:tc>
          <w:tcPr>
            <w:tcW w:w="1316" w:type="dxa"/>
            <w:vMerge/>
          </w:tcPr>
          <w:p w14:paraId="31851414" w14:textId="77777777" w:rsidR="007A28D5" w:rsidRPr="00985D99" w:rsidRDefault="007A28D5" w:rsidP="006D2A3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595FFE15" w14:textId="34B2771C" w:rsidR="007A28D5" w:rsidRPr="00985D99" w:rsidRDefault="007A28D5" w:rsidP="006D2A3F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Estágio Supervisionado nos anos iniciais do Ensino Fundamental</w:t>
            </w:r>
          </w:p>
        </w:tc>
        <w:tc>
          <w:tcPr>
            <w:tcW w:w="1843" w:type="dxa"/>
          </w:tcPr>
          <w:p w14:paraId="52A35C05" w14:textId="4BF4165E" w:rsidR="007A28D5" w:rsidRPr="00985D99" w:rsidRDefault="007A28D5" w:rsidP="006D2A3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100h</w:t>
            </w:r>
          </w:p>
        </w:tc>
      </w:tr>
      <w:tr w:rsidR="007A28D5" w:rsidRPr="00985D99" w14:paraId="6A088537" w14:textId="36A1AC98" w:rsidTr="007A28D5">
        <w:trPr>
          <w:trHeight w:val="364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14:paraId="26129F6E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337AF61C" w14:textId="2F9E07C5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Planejamento e Organização do Estágio nos anos iniciais do En</w:t>
            </w:r>
            <w:r w:rsidR="00985D99" w:rsidRPr="00985D99">
              <w:rPr>
                <w:rFonts w:ascii="Arial Narrow" w:hAnsi="Arial Narrow" w:cstheme="minorHAnsi"/>
              </w:rPr>
              <w:t>.</w:t>
            </w:r>
            <w:r w:rsidRPr="00985D99">
              <w:rPr>
                <w:rFonts w:ascii="Arial Narrow" w:hAnsi="Arial Narrow" w:cstheme="minorHAnsi"/>
              </w:rPr>
              <w:t xml:space="preserve"> Fundamental</w:t>
            </w:r>
            <w:r w:rsidR="00985D99" w:rsidRPr="00985D99">
              <w:rPr>
                <w:rFonts w:ascii="Arial Narrow" w:hAnsi="Arial Narrow" w:cstheme="minorHAnsi"/>
              </w:rPr>
              <w:t xml:space="preserve"> </w:t>
            </w:r>
            <w:r w:rsidR="00985D99" w:rsidRPr="00985D99">
              <w:rPr>
                <w:rFonts w:ascii="Arial Narrow" w:hAnsi="Arial Narrow" w:cstheme="minorHAnsi"/>
              </w:rPr>
              <w:t>- EaD</w:t>
            </w:r>
          </w:p>
        </w:tc>
        <w:tc>
          <w:tcPr>
            <w:tcW w:w="1843" w:type="dxa"/>
          </w:tcPr>
          <w:p w14:paraId="0F405E07" w14:textId="2D2B2F59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1D788DC8" w14:textId="54A1E7D4" w:rsidTr="007A28D5">
        <w:trPr>
          <w:trHeight w:val="364"/>
          <w:jc w:val="center"/>
        </w:trPr>
        <w:tc>
          <w:tcPr>
            <w:tcW w:w="1316" w:type="dxa"/>
            <w:tcBorders>
              <w:bottom w:val="single" w:sz="4" w:space="0" w:color="auto"/>
            </w:tcBorders>
          </w:tcPr>
          <w:p w14:paraId="2929FF1C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4B2CAEF0" w14:textId="77777777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14:paraId="0C3FF7E5" w14:textId="0D5FC380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430H</w:t>
            </w:r>
          </w:p>
        </w:tc>
      </w:tr>
      <w:tr w:rsidR="007A28D5" w:rsidRPr="00985D99" w14:paraId="632FEF37" w14:textId="6FA84F66" w:rsidTr="007A28D5">
        <w:trPr>
          <w:trHeight w:val="364"/>
          <w:jc w:val="center"/>
        </w:trPr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14:paraId="3B48B886" w14:textId="77777777" w:rsidR="007A28D5" w:rsidRPr="00985D99" w:rsidRDefault="007A28D5" w:rsidP="00A91EEA">
            <w:pPr>
              <w:pStyle w:val="TableParagraph"/>
              <w:spacing w:before="1" w:line="240" w:lineRule="auto"/>
              <w:ind w:left="516" w:right="492"/>
              <w:rPr>
                <w:rFonts w:ascii="Arial Narrow" w:hAnsi="Arial Narrow" w:cstheme="minorHAnsi"/>
                <w:b/>
              </w:rPr>
            </w:pPr>
          </w:p>
          <w:p w14:paraId="663AA9E8" w14:textId="5B33C6D1" w:rsidR="007A28D5" w:rsidRPr="00985D99" w:rsidRDefault="007A28D5" w:rsidP="00A91EEA">
            <w:pPr>
              <w:pStyle w:val="TableParagraph"/>
              <w:spacing w:before="1" w:line="240" w:lineRule="auto"/>
              <w:ind w:left="516" w:right="492"/>
              <w:rPr>
                <w:rFonts w:ascii="Arial Narrow" w:hAnsi="Arial Narrow" w:cstheme="minorHAnsi"/>
                <w:b/>
              </w:rPr>
            </w:pPr>
            <w:r w:rsidRPr="00985D99">
              <w:rPr>
                <w:rFonts w:ascii="Arial Narrow" w:hAnsi="Arial Narrow" w:cstheme="minorHAnsi"/>
                <w:b/>
              </w:rPr>
              <w:t>8º</w:t>
            </w:r>
          </w:p>
          <w:p w14:paraId="52615EB1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7C7A7F78" w14:textId="51227FB1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Educação de Jovens e Adultos: aspectos teóricos e práticos - EAD</w:t>
            </w:r>
          </w:p>
        </w:tc>
        <w:tc>
          <w:tcPr>
            <w:tcW w:w="1843" w:type="dxa"/>
          </w:tcPr>
          <w:p w14:paraId="02791044" w14:textId="6CC4251F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55D18672" w14:textId="02032BE3" w:rsidTr="007A28D5">
        <w:trPr>
          <w:trHeight w:val="364"/>
          <w:jc w:val="center"/>
        </w:trPr>
        <w:tc>
          <w:tcPr>
            <w:tcW w:w="1316" w:type="dxa"/>
            <w:vMerge/>
          </w:tcPr>
          <w:p w14:paraId="154DAE5F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60271D4B" w14:textId="34120054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Tópicos Especiais em Educação</w:t>
            </w:r>
          </w:p>
        </w:tc>
        <w:tc>
          <w:tcPr>
            <w:tcW w:w="1843" w:type="dxa"/>
          </w:tcPr>
          <w:p w14:paraId="579BBB95" w14:textId="076244B1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04B01DBA" w14:textId="6BA600AE" w:rsidTr="007A28D5">
        <w:trPr>
          <w:trHeight w:val="364"/>
          <w:jc w:val="center"/>
        </w:trPr>
        <w:tc>
          <w:tcPr>
            <w:tcW w:w="1316" w:type="dxa"/>
            <w:vMerge/>
          </w:tcPr>
          <w:p w14:paraId="60C43F2B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28900AE7" w14:textId="77777777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Optativa* EAD</w:t>
            </w:r>
          </w:p>
          <w:p w14:paraId="63B84383" w14:textId="2DA0A148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14:paraId="2F02F233" w14:textId="5FF1F531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166FFC29" w14:textId="53AE1259" w:rsidTr="007A28D5">
        <w:trPr>
          <w:trHeight w:val="364"/>
          <w:jc w:val="center"/>
        </w:trPr>
        <w:tc>
          <w:tcPr>
            <w:tcW w:w="1316" w:type="dxa"/>
            <w:vMerge/>
          </w:tcPr>
          <w:p w14:paraId="391DA233" w14:textId="77777777" w:rsidR="007A28D5" w:rsidRPr="00985D99" w:rsidRDefault="007A28D5" w:rsidP="00A91EEA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40E455AB" w14:textId="6414BC02" w:rsidR="007A28D5" w:rsidRPr="00985D99" w:rsidRDefault="007A28D5" w:rsidP="00A91EEA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Trabalho de Conclusão de Curso</w:t>
            </w:r>
          </w:p>
        </w:tc>
        <w:tc>
          <w:tcPr>
            <w:tcW w:w="1843" w:type="dxa"/>
          </w:tcPr>
          <w:p w14:paraId="12B7647B" w14:textId="60585029" w:rsidR="007A28D5" w:rsidRPr="00985D99" w:rsidRDefault="007A28D5" w:rsidP="00A91EEA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66h</w:t>
            </w:r>
          </w:p>
        </w:tc>
      </w:tr>
      <w:tr w:rsidR="007A28D5" w:rsidRPr="00985D99" w14:paraId="512455A5" w14:textId="7B48602E" w:rsidTr="007A28D5">
        <w:trPr>
          <w:trHeight w:val="364"/>
          <w:jc w:val="center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14:paraId="0B2B8582" w14:textId="77777777" w:rsidR="007A28D5" w:rsidRPr="00985D99" w:rsidRDefault="007A28D5" w:rsidP="0067728C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1FAD77FD" w14:textId="0A7D7F02" w:rsidR="007A28D5" w:rsidRPr="00985D99" w:rsidRDefault="007A28D5" w:rsidP="0067728C">
            <w:pPr>
              <w:pStyle w:val="TableParagraph"/>
              <w:ind w:left="4"/>
              <w:jc w:val="center"/>
              <w:rPr>
                <w:rFonts w:ascii="Arial Narrow" w:hAnsi="Arial Narrow" w:cstheme="minorHAnsi"/>
              </w:rPr>
            </w:pPr>
            <w:r w:rsidRPr="00985D99">
              <w:rPr>
                <w:rFonts w:ascii="Arial Narrow" w:hAnsi="Arial Narrow" w:cstheme="minorHAnsi"/>
              </w:rPr>
              <w:t>Prática Curricular em Pluralidade Cultural</w:t>
            </w:r>
          </w:p>
        </w:tc>
        <w:tc>
          <w:tcPr>
            <w:tcW w:w="1843" w:type="dxa"/>
          </w:tcPr>
          <w:p w14:paraId="5CE0DB62" w14:textId="62ECE018" w:rsidR="007A28D5" w:rsidRPr="00985D99" w:rsidRDefault="007A28D5" w:rsidP="0067728C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</w:rPr>
              <w:t>100h</w:t>
            </w:r>
          </w:p>
        </w:tc>
      </w:tr>
      <w:tr w:rsidR="007A28D5" w:rsidRPr="00985D99" w14:paraId="5BA19D0A" w14:textId="3E824783" w:rsidTr="007A28D5">
        <w:trPr>
          <w:trHeight w:val="364"/>
          <w:jc w:val="center"/>
        </w:trPr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14:paraId="3DAEBBC4" w14:textId="77777777" w:rsidR="007A28D5" w:rsidRPr="00985D99" w:rsidRDefault="007A28D5" w:rsidP="006D2A3F">
            <w:pPr>
              <w:rPr>
                <w:rFonts w:ascii="Arial Narrow" w:hAnsi="Arial Narrow" w:cstheme="minorHAnsi"/>
              </w:rPr>
            </w:pPr>
          </w:p>
        </w:tc>
        <w:tc>
          <w:tcPr>
            <w:tcW w:w="6011" w:type="dxa"/>
            <w:gridSpan w:val="2"/>
          </w:tcPr>
          <w:p w14:paraId="73662066" w14:textId="77777777" w:rsidR="007A28D5" w:rsidRPr="00985D99" w:rsidRDefault="007A28D5" w:rsidP="006D2A3F">
            <w:pPr>
              <w:pStyle w:val="TableParagraph"/>
              <w:ind w:left="4"/>
              <w:rPr>
                <w:rFonts w:ascii="Arial Narrow" w:hAnsi="Arial Narrow" w:cstheme="minorHAnsi"/>
              </w:rPr>
            </w:pPr>
          </w:p>
        </w:tc>
        <w:tc>
          <w:tcPr>
            <w:tcW w:w="1843" w:type="dxa"/>
          </w:tcPr>
          <w:p w14:paraId="2FF5CCDC" w14:textId="148A081E" w:rsidR="007A28D5" w:rsidRPr="00985D99" w:rsidRDefault="007A28D5" w:rsidP="006D2A3F">
            <w:pPr>
              <w:pStyle w:val="TableParagraph"/>
              <w:ind w:left="662"/>
              <w:rPr>
                <w:rFonts w:ascii="Arial Narrow" w:hAnsi="Arial Narrow" w:cstheme="minorHAnsi"/>
                <w:w w:val="90"/>
              </w:rPr>
            </w:pPr>
            <w:r w:rsidRPr="00985D99">
              <w:rPr>
                <w:rFonts w:ascii="Arial Narrow" w:hAnsi="Arial Narrow" w:cstheme="minorHAnsi"/>
                <w:w w:val="90"/>
              </w:rPr>
              <w:t>364H</w:t>
            </w:r>
          </w:p>
        </w:tc>
      </w:tr>
    </w:tbl>
    <w:p w14:paraId="53D94C07" w14:textId="77777777" w:rsidR="007D4630" w:rsidRPr="00AD74EE" w:rsidRDefault="007D4630">
      <w:pPr>
        <w:pStyle w:val="Corpodetexto"/>
        <w:rPr>
          <w:rFonts w:ascii="Arial Narrow" w:hAnsi="Arial Narrow" w:cstheme="minorHAnsi"/>
          <w:sz w:val="20"/>
          <w:szCs w:val="20"/>
          <w:u w:val="none"/>
        </w:rPr>
      </w:pPr>
    </w:p>
    <w:p w14:paraId="5246945D" w14:textId="2C81C7F7" w:rsidR="007D4630" w:rsidRPr="00AD74EE" w:rsidRDefault="007D4630">
      <w:pPr>
        <w:pStyle w:val="Corpodetexto"/>
        <w:rPr>
          <w:rFonts w:ascii="Arial Narrow" w:hAnsi="Arial Narrow" w:cstheme="minorHAnsi"/>
          <w:sz w:val="20"/>
          <w:szCs w:val="20"/>
          <w:u w:val="none"/>
        </w:rPr>
      </w:pPr>
    </w:p>
    <w:p w14:paraId="78B69C3B" w14:textId="77777777" w:rsidR="007D4630" w:rsidRPr="00AD74EE" w:rsidRDefault="007D4630">
      <w:pPr>
        <w:pStyle w:val="Corpodetexto"/>
        <w:spacing w:before="4" w:after="1"/>
        <w:rPr>
          <w:rFonts w:ascii="Arial Narrow" w:hAnsi="Arial Narrow" w:cstheme="minorHAnsi"/>
          <w:sz w:val="20"/>
          <w:szCs w:val="20"/>
          <w:u w:val="none"/>
        </w:rPr>
      </w:pPr>
    </w:p>
    <w:tbl>
      <w:tblPr>
        <w:tblStyle w:val="TableNormal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3402"/>
      </w:tblGrid>
      <w:tr w:rsidR="007D4630" w:rsidRPr="006F633F" w14:paraId="0E66F723" w14:textId="77777777" w:rsidTr="00F33137">
        <w:trPr>
          <w:trHeight w:val="323"/>
          <w:jc w:val="center"/>
        </w:trPr>
        <w:tc>
          <w:tcPr>
            <w:tcW w:w="5461" w:type="dxa"/>
          </w:tcPr>
          <w:p w14:paraId="06580606" w14:textId="576054E7" w:rsidR="007A28D5" w:rsidRDefault="007A28D5" w:rsidP="00F33137">
            <w:pPr>
              <w:pStyle w:val="TableParagraph"/>
              <w:ind w:left="4"/>
              <w:jc w:val="center"/>
              <w:rPr>
                <w:rFonts w:ascii="Arial Narrow" w:hAnsi="Arial Narrow" w:cs="Calibri"/>
                <w:color w:val="000000"/>
              </w:rPr>
            </w:pPr>
            <w:r w:rsidRPr="006F633F">
              <w:rPr>
                <w:rFonts w:ascii="Arial Narrow" w:hAnsi="Arial Narrow" w:cs="Calibri"/>
                <w:color w:val="000000"/>
              </w:rPr>
              <w:t>Formação Docente e a Função Social da Escola</w:t>
            </w:r>
            <w:r>
              <w:rPr>
                <w:rFonts w:ascii="Arial Narrow" w:hAnsi="Arial Narrow" w:cs="Calibri"/>
                <w:color w:val="000000"/>
              </w:rPr>
              <w:t>/</w:t>
            </w:r>
          </w:p>
          <w:p w14:paraId="10948B95" w14:textId="79EBD6DD" w:rsidR="007D4630" w:rsidRPr="006F633F" w:rsidRDefault="007A28D5" w:rsidP="00F33137">
            <w:pPr>
              <w:pStyle w:val="TableParagraph"/>
              <w:spacing w:line="304" w:lineRule="exact"/>
              <w:ind w:left="107"/>
              <w:jc w:val="center"/>
              <w:rPr>
                <w:rFonts w:ascii="Arial Narrow" w:hAnsi="Arial Narrow" w:cstheme="minorHAnsi"/>
                <w:b/>
              </w:rPr>
            </w:pPr>
            <w:r w:rsidRPr="006F633F">
              <w:rPr>
                <w:rFonts w:ascii="Arial Narrow" w:hAnsi="Arial Narrow" w:cs="Calibri"/>
                <w:color w:val="000000"/>
              </w:rPr>
              <w:t>Metodologias Ativas na Educação Básica</w:t>
            </w:r>
          </w:p>
        </w:tc>
        <w:tc>
          <w:tcPr>
            <w:tcW w:w="3402" w:type="dxa"/>
          </w:tcPr>
          <w:p w14:paraId="2DBB8841" w14:textId="416B5ED1" w:rsidR="007D4630" w:rsidRPr="007A28D5" w:rsidRDefault="007A28D5" w:rsidP="006F633F">
            <w:pPr>
              <w:pStyle w:val="TableParagraph"/>
              <w:spacing w:line="304" w:lineRule="exact"/>
              <w:ind w:left="107"/>
              <w:jc w:val="center"/>
              <w:rPr>
                <w:rFonts w:ascii="Arial Narrow" w:hAnsi="Arial Narrow" w:cstheme="minorHAnsi"/>
                <w:bCs/>
              </w:rPr>
            </w:pPr>
            <w:r w:rsidRPr="007A28D5">
              <w:rPr>
                <w:rFonts w:ascii="Arial Narrow" w:hAnsi="Arial Narrow" w:cstheme="minorHAnsi"/>
                <w:bCs/>
              </w:rPr>
              <w:t>optativas</w:t>
            </w:r>
          </w:p>
        </w:tc>
      </w:tr>
      <w:tr w:rsidR="006F633F" w:rsidRPr="006F633F" w14:paraId="32B468AE" w14:textId="77777777" w:rsidTr="00F33137">
        <w:trPr>
          <w:trHeight w:val="321"/>
          <w:jc w:val="center"/>
        </w:trPr>
        <w:tc>
          <w:tcPr>
            <w:tcW w:w="5461" w:type="dxa"/>
          </w:tcPr>
          <w:p w14:paraId="04317FBF" w14:textId="1BE0F354" w:rsidR="006F633F" w:rsidRPr="006F633F" w:rsidRDefault="006F633F" w:rsidP="00F33137">
            <w:pPr>
              <w:jc w:val="center"/>
              <w:rPr>
                <w:rFonts w:ascii="Arial Narrow" w:hAnsi="Arial Narrow" w:cstheme="minorHAnsi"/>
                <w:bCs/>
              </w:rPr>
            </w:pPr>
            <w:r w:rsidRPr="006F633F">
              <w:rPr>
                <w:rFonts w:ascii="Arial Narrow" w:hAnsi="Arial Narrow"/>
                <w:bCs/>
              </w:rPr>
              <w:t>Atividades</w:t>
            </w:r>
            <w:r w:rsidRPr="006F633F">
              <w:rPr>
                <w:rFonts w:ascii="Arial Narrow" w:hAnsi="Arial Narrow"/>
                <w:bCs/>
                <w:spacing w:val="-3"/>
              </w:rPr>
              <w:t xml:space="preserve"> </w:t>
            </w:r>
            <w:r w:rsidRPr="006F633F">
              <w:rPr>
                <w:rFonts w:ascii="Arial Narrow" w:hAnsi="Arial Narrow"/>
                <w:bCs/>
              </w:rPr>
              <w:t>Complementares</w:t>
            </w:r>
          </w:p>
        </w:tc>
        <w:tc>
          <w:tcPr>
            <w:tcW w:w="3402" w:type="dxa"/>
          </w:tcPr>
          <w:p w14:paraId="79FE7AA8" w14:textId="1FE3A29A" w:rsidR="006F633F" w:rsidRPr="006F633F" w:rsidRDefault="006F633F" w:rsidP="006F633F">
            <w:pPr>
              <w:pStyle w:val="TableParagraph"/>
              <w:spacing w:line="301" w:lineRule="exact"/>
              <w:ind w:left="107"/>
              <w:jc w:val="center"/>
              <w:rPr>
                <w:rFonts w:ascii="Arial Narrow" w:hAnsi="Arial Narrow" w:cstheme="minorHAnsi"/>
                <w:bCs/>
              </w:rPr>
            </w:pPr>
            <w:r w:rsidRPr="006F633F">
              <w:rPr>
                <w:rFonts w:ascii="Arial Narrow" w:hAnsi="Arial Narrow"/>
                <w:bCs/>
              </w:rPr>
              <w:t xml:space="preserve">200h </w:t>
            </w:r>
          </w:p>
        </w:tc>
      </w:tr>
      <w:tr w:rsidR="006F633F" w:rsidRPr="006F633F" w14:paraId="3E3BBD04" w14:textId="77777777" w:rsidTr="00F33137">
        <w:trPr>
          <w:trHeight w:val="321"/>
          <w:jc w:val="center"/>
        </w:trPr>
        <w:tc>
          <w:tcPr>
            <w:tcW w:w="5461" w:type="dxa"/>
          </w:tcPr>
          <w:p w14:paraId="0307FF28" w14:textId="7AE1B38D" w:rsidR="006F633F" w:rsidRPr="006F633F" w:rsidRDefault="006F633F" w:rsidP="00F33137">
            <w:pPr>
              <w:jc w:val="center"/>
              <w:rPr>
                <w:rFonts w:ascii="Arial Narrow" w:hAnsi="Arial Narrow" w:cstheme="minorHAnsi"/>
                <w:bCs/>
              </w:rPr>
            </w:pPr>
            <w:r w:rsidRPr="006F633F">
              <w:rPr>
                <w:rFonts w:ascii="Arial Narrow" w:hAnsi="Arial Narrow"/>
                <w:bCs/>
              </w:rPr>
              <w:t>ESTÁGIO SUPERVISIONADO</w:t>
            </w:r>
          </w:p>
        </w:tc>
        <w:tc>
          <w:tcPr>
            <w:tcW w:w="3402" w:type="dxa"/>
          </w:tcPr>
          <w:p w14:paraId="64D443D9" w14:textId="23809451" w:rsidR="006F633F" w:rsidRPr="006F633F" w:rsidRDefault="006F633F" w:rsidP="006F633F">
            <w:pPr>
              <w:pStyle w:val="TableParagraph"/>
              <w:spacing w:line="301" w:lineRule="exact"/>
              <w:ind w:left="107"/>
              <w:jc w:val="center"/>
              <w:rPr>
                <w:rFonts w:ascii="Arial Narrow" w:hAnsi="Arial Narrow" w:cstheme="minorHAnsi"/>
                <w:bCs/>
              </w:rPr>
            </w:pPr>
            <w:r w:rsidRPr="006F633F">
              <w:rPr>
                <w:rFonts w:ascii="Arial Narrow" w:hAnsi="Arial Narrow"/>
                <w:bCs/>
              </w:rPr>
              <w:t xml:space="preserve">400h </w:t>
            </w:r>
          </w:p>
        </w:tc>
      </w:tr>
    </w:tbl>
    <w:p w14:paraId="1DAE12B6" w14:textId="77777777" w:rsidR="007D4630" w:rsidRDefault="007D4630">
      <w:pPr>
        <w:pStyle w:val="Corpodetexto"/>
        <w:spacing w:before="11"/>
        <w:rPr>
          <w:sz w:val="27"/>
          <w:u w:val="none"/>
        </w:rPr>
      </w:pPr>
    </w:p>
    <w:p w14:paraId="6CC6D41C" w14:textId="77777777" w:rsidR="007D4630" w:rsidRDefault="007D4630">
      <w:pPr>
        <w:pStyle w:val="Corpodetexto"/>
        <w:rPr>
          <w:sz w:val="20"/>
          <w:u w:val="none"/>
        </w:rPr>
      </w:pPr>
    </w:p>
    <w:p w14:paraId="7F1A50C0" w14:textId="2F98DFFE" w:rsidR="00ED1BF7" w:rsidRDefault="00ED1BF7" w:rsidP="00C94F10">
      <w:pPr>
        <w:spacing w:before="92"/>
        <w:ind w:right="5338"/>
        <w:rPr>
          <w:rFonts w:ascii="Arial" w:hAnsi="Arial"/>
          <w:b/>
          <w:sz w:val="28"/>
        </w:rPr>
      </w:pPr>
    </w:p>
    <w:sectPr w:rsidR="00ED1BF7">
      <w:pgSz w:w="11920" w:h="16850"/>
      <w:pgMar w:top="14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0ABD"/>
    <w:multiLevelType w:val="hybridMultilevel"/>
    <w:tmpl w:val="67FEF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30"/>
    <w:rsid w:val="0017556B"/>
    <w:rsid w:val="001C28B1"/>
    <w:rsid w:val="001D64A0"/>
    <w:rsid w:val="00252F32"/>
    <w:rsid w:val="002C3032"/>
    <w:rsid w:val="0032751B"/>
    <w:rsid w:val="0033663A"/>
    <w:rsid w:val="00337387"/>
    <w:rsid w:val="003407D7"/>
    <w:rsid w:val="003A7F0F"/>
    <w:rsid w:val="003B7121"/>
    <w:rsid w:val="00484A56"/>
    <w:rsid w:val="004A79A7"/>
    <w:rsid w:val="004B4BED"/>
    <w:rsid w:val="005B18CA"/>
    <w:rsid w:val="005B5A39"/>
    <w:rsid w:val="005E495F"/>
    <w:rsid w:val="005F7CC7"/>
    <w:rsid w:val="006131EC"/>
    <w:rsid w:val="00643302"/>
    <w:rsid w:val="0067728C"/>
    <w:rsid w:val="006919FE"/>
    <w:rsid w:val="006D2A3F"/>
    <w:rsid w:val="006F633F"/>
    <w:rsid w:val="007338A7"/>
    <w:rsid w:val="00735A34"/>
    <w:rsid w:val="00737606"/>
    <w:rsid w:val="007A28D5"/>
    <w:rsid w:val="007D4630"/>
    <w:rsid w:val="007F35C3"/>
    <w:rsid w:val="00811D83"/>
    <w:rsid w:val="008241CA"/>
    <w:rsid w:val="008609A8"/>
    <w:rsid w:val="0088571C"/>
    <w:rsid w:val="008B08E7"/>
    <w:rsid w:val="00931B11"/>
    <w:rsid w:val="00946E09"/>
    <w:rsid w:val="00985D99"/>
    <w:rsid w:val="009B3540"/>
    <w:rsid w:val="009E549A"/>
    <w:rsid w:val="00A1098D"/>
    <w:rsid w:val="00A269F6"/>
    <w:rsid w:val="00A31284"/>
    <w:rsid w:val="00A91EEA"/>
    <w:rsid w:val="00AD74EE"/>
    <w:rsid w:val="00B96E7A"/>
    <w:rsid w:val="00BA240F"/>
    <w:rsid w:val="00C02BD9"/>
    <w:rsid w:val="00C205D0"/>
    <w:rsid w:val="00C40224"/>
    <w:rsid w:val="00C94F10"/>
    <w:rsid w:val="00CA10FC"/>
    <w:rsid w:val="00CA2C86"/>
    <w:rsid w:val="00CB2547"/>
    <w:rsid w:val="00CB38BB"/>
    <w:rsid w:val="00CD56F2"/>
    <w:rsid w:val="00CE78E2"/>
    <w:rsid w:val="00DB022F"/>
    <w:rsid w:val="00DB0321"/>
    <w:rsid w:val="00DE1818"/>
    <w:rsid w:val="00E43CB9"/>
    <w:rsid w:val="00E8579E"/>
    <w:rsid w:val="00E96C2A"/>
    <w:rsid w:val="00E9700F"/>
    <w:rsid w:val="00E97328"/>
    <w:rsid w:val="00EB70F9"/>
    <w:rsid w:val="00ED1BF7"/>
    <w:rsid w:val="00F154DF"/>
    <w:rsid w:val="00F33137"/>
    <w:rsid w:val="00F70B86"/>
    <w:rsid w:val="00F737A4"/>
    <w:rsid w:val="00FA5654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1643"/>
  <w15:docId w15:val="{2986C836-CE3B-4318-A6B5-7752D38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">
    <w:name w:val="Title"/>
    <w:basedOn w:val="Normal"/>
    <w:uiPriority w:val="1"/>
    <w:qFormat/>
    <w:pPr>
      <w:spacing w:before="88"/>
      <w:ind w:left="3901" w:right="393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8" w:lineRule="exact"/>
      <w:ind w:left="659"/>
    </w:pPr>
  </w:style>
  <w:style w:type="character" w:styleId="Refdecomentrio">
    <w:name w:val="annotation reference"/>
    <w:basedOn w:val="Fontepargpadro"/>
    <w:uiPriority w:val="99"/>
    <w:semiHidden/>
    <w:unhideWhenUsed/>
    <w:rsid w:val="00E97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73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9732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328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DISICPLINAS CONTABEIS.docx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DISICPLINAS CONTABEIS.docx</dc:title>
  <dc:creator>Saulo Medeiros Diniz</dc:creator>
  <cp:lastModifiedBy>JOSEANE  MARIA ARAUJO DE MEDEIROS</cp:lastModifiedBy>
  <cp:revision>5</cp:revision>
  <dcterms:created xsi:type="dcterms:W3CDTF">2022-12-20T23:11:00Z</dcterms:created>
  <dcterms:modified xsi:type="dcterms:W3CDTF">2022-12-20T23:22:00Z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2022-08-12T00:00:00Z</vt:filetime>
  </property>
</Properties>
</file>